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D" w:rsidRPr="005463ED" w:rsidRDefault="00360E01" w:rsidP="005463ED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5463ED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</w:t>
      </w:r>
      <w:r w:rsidR="005463ED" w:rsidRPr="005463E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463ED" w:rsidRPr="005463ED" w:rsidRDefault="005463ED" w:rsidP="005463ED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3ED">
        <w:rPr>
          <w:rFonts w:ascii="Times New Roman" w:hAnsi="Times New Roman" w:cs="Times New Roman"/>
          <w:sz w:val="28"/>
          <w:szCs w:val="28"/>
        </w:rPr>
        <w:t>Директор МБОУ СОШ № 13</w:t>
      </w:r>
    </w:p>
    <w:p w:rsidR="005463ED" w:rsidRPr="00360E01" w:rsidRDefault="005463ED" w:rsidP="00360E01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A68">
        <w:rPr>
          <w:rFonts w:ascii="Times New Roman" w:hAnsi="Times New Roman" w:cs="Times New Roman"/>
          <w:sz w:val="28"/>
          <w:szCs w:val="28"/>
        </w:rPr>
        <w:t>В.А. Чипизубова</w:t>
      </w:r>
    </w:p>
    <w:p w:rsidR="00360E01" w:rsidRDefault="00360E01" w:rsidP="00546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5463ED">
        <w:rPr>
          <w:rFonts w:ascii="Times New Roman" w:hAnsi="Times New Roman" w:cs="Times New Roman"/>
          <w:b/>
          <w:sz w:val="32"/>
          <w:szCs w:val="28"/>
        </w:rPr>
        <w:t xml:space="preserve"> работы</w:t>
      </w:r>
      <w:r w:rsidR="006B2A68">
        <w:rPr>
          <w:rFonts w:ascii="Times New Roman" w:hAnsi="Times New Roman" w:cs="Times New Roman"/>
          <w:b/>
          <w:sz w:val="32"/>
          <w:szCs w:val="28"/>
        </w:rPr>
        <w:t xml:space="preserve"> по подготовке к ГИА – 21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463ED" w:rsidRDefault="005463ED" w:rsidP="00546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МБОУ СОШ № 13</w:t>
      </w:r>
    </w:p>
    <w:p w:rsidR="005463ED" w:rsidRPr="005463ED" w:rsidRDefault="005463ED" w:rsidP="005463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463ED">
        <w:rPr>
          <w:rFonts w:ascii="Times New Roman" w:hAnsi="Times New Roman" w:cs="Times New Roman"/>
          <w:sz w:val="32"/>
          <w:szCs w:val="28"/>
        </w:rPr>
        <w:t>Цель: создать условия для успешной подготовки, орг</w:t>
      </w:r>
      <w:r w:rsidR="003C3E98">
        <w:rPr>
          <w:rFonts w:ascii="Times New Roman" w:hAnsi="Times New Roman" w:cs="Times New Roman"/>
          <w:sz w:val="32"/>
          <w:szCs w:val="28"/>
        </w:rPr>
        <w:t>анизации и проведения ГИА</w:t>
      </w:r>
      <w:r w:rsidR="006B2A68">
        <w:rPr>
          <w:rFonts w:ascii="Times New Roman" w:hAnsi="Times New Roman" w:cs="Times New Roman"/>
          <w:sz w:val="32"/>
          <w:szCs w:val="28"/>
        </w:rPr>
        <w:t xml:space="preserve"> в 2020-2021</w:t>
      </w:r>
      <w:r w:rsidRPr="005463ED">
        <w:rPr>
          <w:rFonts w:ascii="Times New Roman" w:hAnsi="Times New Roman" w:cs="Times New Roman"/>
          <w:sz w:val="32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182"/>
        <w:gridCol w:w="2005"/>
      </w:tblGrid>
      <w:tr w:rsidR="005463ED" w:rsidTr="00EB2069">
        <w:tc>
          <w:tcPr>
            <w:tcW w:w="1384" w:type="dxa"/>
          </w:tcPr>
          <w:p w:rsidR="005463ED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6182" w:type="dxa"/>
          </w:tcPr>
          <w:p w:rsidR="005463ED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005" w:type="dxa"/>
          </w:tcPr>
          <w:p w:rsidR="005463ED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Сроки </w:t>
            </w:r>
          </w:p>
        </w:tc>
      </w:tr>
      <w:tr w:rsidR="00EB2069" w:rsidTr="00EB2069">
        <w:tc>
          <w:tcPr>
            <w:tcW w:w="1384" w:type="dxa"/>
            <w:vMerge w:val="restart"/>
            <w:textDirection w:val="btLr"/>
          </w:tcPr>
          <w:p w:rsidR="00EB2069" w:rsidRDefault="00EB2069" w:rsidP="00EB2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</w:p>
        </w:tc>
        <w:tc>
          <w:tcPr>
            <w:tcW w:w="6182" w:type="dxa"/>
          </w:tcPr>
          <w:p w:rsidR="00EB2069" w:rsidRPr="008733B9" w:rsidRDefault="00EB2069" w:rsidP="00EB2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педсовета по итогам ГИА - 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школы к ГИА - 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0644A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за подгото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вку и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>нформации об участниках ГИА - 21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школы,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Знакомство педколлектива с Положением «О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 поря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дке проведения государственной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>ьные программы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общего обр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азования», нормативной базой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069" w:rsidRPr="0080644A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правилами приема и перечнем вступительных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экзаменов в ВУЗ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и СУЗы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B2069" w:rsidRPr="008733B9" w:rsidRDefault="00DA2360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0644A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«Утверждение п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лана-графика по 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», «Результаты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по русскому языку,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математике, предметам по выбору»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 xml:space="preserve"> ЕГЭ, ОГЭ, ГВЭ</w:t>
            </w:r>
          </w:p>
        </w:tc>
        <w:tc>
          <w:tcPr>
            <w:tcW w:w="2005" w:type="dxa"/>
          </w:tcPr>
          <w:p w:rsidR="00EB2069" w:rsidRPr="008733B9" w:rsidRDefault="0077430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проведения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аний о подготовке учащихся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нормативной базе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работников для работы в ППЭ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351B7E" w:rsidP="00351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ГИА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351B7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о допуске учащихся 11,9</w:t>
            </w:r>
            <w:r w:rsidR="00EB2069"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</w:t>
            </w:r>
            <w:r w:rsidR="00EB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E01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EB2069" w:rsidRPr="008733B9">
              <w:rPr>
                <w:rFonts w:ascii="Times New Roman" w:hAnsi="Times New Roman" w:cs="Times New Roman"/>
                <w:sz w:val="24"/>
                <w:szCs w:val="24"/>
              </w:rPr>
              <w:t>, подготовка</w:t>
            </w:r>
            <w:r w:rsidR="00EB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о допуске учащихся к ГИА</w:t>
            </w:r>
            <w:r w:rsidR="00EB2069"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списков </w:t>
            </w:r>
            <w:r w:rsidR="00360E01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ся для 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>ГИА -21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B2069" w:rsidTr="00EB2069">
        <w:tc>
          <w:tcPr>
            <w:tcW w:w="1384" w:type="dxa"/>
            <w:vMerge/>
          </w:tcPr>
          <w:p w:rsidR="00EB2069" w:rsidRDefault="00EB2069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B2069" w:rsidRPr="008733B9" w:rsidRDefault="00EB206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о сопровождении учащихся на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за оформлением пропусков учащихся на экзамен</w:t>
            </w:r>
          </w:p>
        </w:tc>
        <w:tc>
          <w:tcPr>
            <w:tcW w:w="2005" w:type="dxa"/>
          </w:tcPr>
          <w:p w:rsidR="00EB2069" w:rsidRPr="008733B9" w:rsidRDefault="00EB206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</w:tr>
      <w:tr w:rsidR="001A4884" w:rsidTr="00EB2069">
        <w:tc>
          <w:tcPr>
            <w:tcW w:w="1384" w:type="dxa"/>
            <w:vMerge w:val="restart"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ЗДУВР</w:t>
            </w: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Подготовка мате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риалов к педсовету по итогам ГИА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ормление стенда «Готовимся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», 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E2">
              <w:rPr>
                <w:rFonts w:ascii="Times New Roman" w:hAnsi="Times New Roman" w:cs="Times New Roman"/>
                <w:sz w:val="24"/>
                <w:szCs w:val="24"/>
              </w:rPr>
              <w:t xml:space="preserve">сайта школы 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 xml:space="preserve"> ГИА - 21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и учащихся с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ресурсами по 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вебинарах.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Совещание п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ри завуче «План подготовки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Мониторинг хода выполнения учебных планов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программ в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11 классе.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учащимися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организаторов,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наблюдателей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774309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в КО</w:t>
            </w:r>
            <w:r w:rsidR="001A4884"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</w:t>
            </w:r>
            <w:r w:rsidR="001A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884" w:rsidRPr="008733B9">
              <w:rPr>
                <w:rFonts w:ascii="Times New Roman" w:hAnsi="Times New Roman" w:cs="Times New Roman"/>
                <w:sz w:val="24"/>
                <w:szCs w:val="24"/>
              </w:rPr>
              <w:t>форме предварительной информации:</w:t>
            </w:r>
          </w:p>
          <w:p w:rsidR="001A4884" w:rsidRPr="008733B9" w:rsidRDefault="00351B7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участии в ГВЭ,</w:t>
            </w:r>
            <w:r w:rsidR="001A4884"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 ОВЗ;</w:t>
            </w:r>
          </w:p>
          <w:p w:rsidR="001A4884" w:rsidRPr="008733B9" w:rsidRDefault="00351B7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участниках ГИА</w:t>
            </w:r>
            <w:r w:rsidR="001A4884" w:rsidRPr="008733B9">
              <w:rPr>
                <w:rFonts w:ascii="Times New Roman" w:hAnsi="Times New Roman" w:cs="Times New Roman"/>
                <w:sz w:val="24"/>
                <w:szCs w:val="24"/>
              </w:rPr>
              <w:t>, сдающих предметы по выбору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3C3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учителями семинаров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3E98" w:rsidTr="00EB2069">
        <w:tc>
          <w:tcPr>
            <w:tcW w:w="1384" w:type="dxa"/>
            <w:vMerge/>
          </w:tcPr>
          <w:p w:rsidR="003C3E98" w:rsidRDefault="003C3E98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3C3E98" w:rsidRPr="008733B9" w:rsidRDefault="003C3E98" w:rsidP="003C3E9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ИС(И), ИС.</w:t>
            </w:r>
          </w:p>
        </w:tc>
        <w:tc>
          <w:tcPr>
            <w:tcW w:w="2005" w:type="dxa"/>
          </w:tcPr>
          <w:p w:rsidR="003C3E98" w:rsidRPr="008733B9" w:rsidRDefault="003C3E98" w:rsidP="002D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-декабрь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учащихся на экзамены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2005" w:type="dxa"/>
          </w:tcPr>
          <w:p w:rsidR="001A4884" w:rsidRPr="008733B9" w:rsidRDefault="00351B7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,</w:t>
            </w:r>
            <w:r w:rsidR="001A4884"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образовательного процесса</w:t>
            </w:r>
          </w:p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 норматив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но правовой базой проведения ГИА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Положением «О формах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порядке прове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дения государственной итоговой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>ные программы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общего обр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азования», нормативной базой ГИА. Инструктажи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внутришкольной учебы организаторов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351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о подготовке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В течение года учащихся к ГИА, о нормативной базе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 Знакомство родителей с Положением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итоговойаттестации учащихся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="003C3E98">
              <w:rPr>
                <w:rFonts w:ascii="Times New Roman" w:hAnsi="Times New Roman" w:cs="Times New Roman"/>
                <w:sz w:val="24"/>
                <w:szCs w:val="24"/>
              </w:rPr>
              <w:t>при завуче «Нормативная база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A4884" w:rsidTr="00EB2069">
        <w:tc>
          <w:tcPr>
            <w:tcW w:w="1384" w:type="dxa"/>
            <w:vMerge/>
          </w:tcPr>
          <w:p w:rsidR="001A4884" w:rsidRDefault="001A488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1A4884" w:rsidRPr="008733B9" w:rsidRDefault="001A488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C3E98">
              <w:rPr>
                <w:rFonts w:ascii="Times New Roman" w:hAnsi="Times New Roman" w:cs="Times New Roman"/>
                <w:sz w:val="24"/>
                <w:szCs w:val="24"/>
              </w:rPr>
              <w:t>отовка справки о результатах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1A4884" w:rsidRPr="008733B9" w:rsidRDefault="001A488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DB18F4" w:rsidTr="00DB18F4">
        <w:tc>
          <w:tcPr>
            <w:tcW w:w="1384" w:type="dxa"/>
            <w:vMerge w:val="restart"/>
            <w:textDirection w:val="btLr"/>
          </w:tcPr>
          <w:p w:rsidR="00DB18F4" w:rsidRDefault="00DB18F4" w:rsidP="00DB1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  <w:r w:rsidR="00E36D4E">
              <w:rPr>
                <w:rFonts w:ascii="Times New Roman" w:hAnsi="Times New Roman" w:cs="Times New Roman"/>
                <w:sz w:val="28"/>
                <w:szCs w:val="24"/>
              </w:rPr>
              <w:t>, психолог</w:t>
            </w: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учащихся (ксерокопии паспортов</w:t>
            </w:r>
            <w:r w:rsidR="00774309">
              <w:rPr>
                <w:rFonts w:ascii="Times New Roman" w:hAnsi="Times New Roman" w:cs="Times New Roman"/>
                <w:sz w:val="24"/>
                <w:szCs w:val="24"/>
              </w:rPr>
              <w:t>,СНИЛС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DB18F4" w:rsidRPr="008733B9" w:rsidRDefault="00351B7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B18F4"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октябрь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сроках тренировочных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 диагностических работ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Знакомство классных руководителей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тренировочных и диагностических работ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Совместная с психологом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учащихся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ЕГЭ»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(знакомство родителей с нормативной базой,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правилами проведения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Интернет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по 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информирование о</w:t>
            </w:r>
          </w:p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демонстрационных вариантах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DB18F4" w:rsidRPr="008733B9" w:rsidRDefault="00774309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Октябрь, январь, </w:t>
            </w:r>
            <w:r w:rsidR="00DB18F4"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предварительной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702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«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тренировочных и диагностических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 подготовки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рекомендациями учителей-предметников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Положением «О формах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порядке прове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043A61">
              <w:rPr>
                <w:rFonts w:ascii="Times New Roman" w:hAnsi="Times New Roman" w:cs="Times New Roman"/>
                <w:sz w:val="24"/>
                <w:szCs w:val="24"/>
              </w:rPr>
              <w:t>ные программы</w:t>
            </w:r>
            <w:r w:rsidR="001A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="00043A6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азования», нормативной базой ГИА.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поступлению в вуз»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правилах приема и перечнем вступительных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экзаменов в вузы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посещаемостью ими дополнительных занятий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«Готовься к экзаменам»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работе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 родителями по разъяснению нормативной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 участников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расписанием экзаменов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DB18F4" w:rsidTr="00EB2069">
        <w:tc>
          <w:tcPr>
            <w:tcW w:w="1384" w:type="dxa"/>
            <w:vMerge/>
          </w:tcPr>
          <w:p w:rsidR="00DB18F4" w:rsidRDefault="00DB18F4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DB18F4" w:rsidRPr="008733B9" w:rsidRDefault="00DB18F4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Доведение до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сроков выдачи результатов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подачи апелляций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их рассмотрения, мест подачи апелляций. (Под роспись)</w:t>
            </w:r>
          </w:p>
        </w:tc>
        <w:tc>
          <w:tcPr>
            <w:tcW w:w="2005" w:type="dxa"/>
          </w:tcPr>
          <w:p w:rsidR="00DB18F4" w:rsidRPr="008733B9" w:rsidRDefault="00DB18F4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36D4E" w:rsidTr="00E36D4E">
        <w:tc>
          <w:tcPr>
            <w:tcW w:w="1384" w:type="dxa"/>
            <w:vMerge w:val="restart"/>
            <w:textDirection w:val="btLr"/>
          </w:tcPr>
          <w:p w:rsidR="00E36D4E" w:rsidRDefault="00E36D4E" w:rsidP="00E36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- преметники</w:t>
            </w: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Посещение курсов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вебинарах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учащихся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планирования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учетом графика тренировочных и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работ по предмету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702B6A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 ГИА</w:t>
            </w:r>
            <w:r w:rsidR="00E36D4E" w:rsidRPr="008733B9">
              <w:rPr>
                <w:rFonts w:ascii="Times New Roman" w:hAnsi="Times New Roman" w:cs="Times New Roman"/>
                <w:sz w:val="24"/>
                <w:szCs w:val="24"/>
              </w:rPr>
              <w:t>, демонстрационных</w:t>
            </w:r>
            <w:r w:rsidR="00E3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вариантов ГИА</w:t>
            </w:r>
            <w:r w:rsidR="00E36D4E"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предмету, Интернет ресурсов для</w:t>
            </w:r>
            <w:r w:rsidR="00E3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4E"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тренировочных работ с целью корректировки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702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 xml:space="preserve">нг уровня подготовки учащихся к ГИА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различным темам курса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702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формах и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обучающихся, освоивших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043A61">
              <w:rPr>
                <w:rFonts w:ascii="Times New Roman" w:hAnsi="Times New Roman" w:cs="Times New Roman"/>
                <w:sz w:val="24"/>
                <w:szCs w:val="24"/>
              </w:rPr>
              <w:t>ные программы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</w:t>
            </w:r>
            <w:r w:rsidR="00043A6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образования», нормативной базы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с 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результатов тренировочных и диагностических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рекомендациями для родителей и учащихся по</w:t>
            </w:r>
          </w:p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E36D4E" w:rsidRPr="008733B9" w:rsidRDefault="00360E01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-март</w:t>
            </w:r>
          </w:p>
        </w:tc>
      </w:tr>
      <w:tr w:rsidR="00E36D4E" w:rsidTr="00EB2069">
        <w:tc>
          <w:tcPr>
            <w:tcW w:w="1384" w:type="dxa"/>
            <w:vMerge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Определение по результатам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«группы риска» обучающихся, составление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E01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пробелов в знания</w:t>
            </w:r>
            <w:r w:rsidR="00360E01">
              <w:rPr>
                <w:rFonts w:ascii="Times New Roman" w:hAnsi="Times New Roman" w:cs="Times New Roman"/>
                <w:sz w:val="24"/>
                <w:szCs w:val="24"/>
              </w:rPr>
              <w:t>х и подготовке к ГИА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, согласование их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 их родителями, обеспечение контроля за</w:t>
            </w:r>
          </w:p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выполнением данных планов ежемесячно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совещаниях при директоре</w:t>
            </w:r>
            <w:r w:rsidR="00360E01">
              <w:rPr>
                <w:rFonts w:ascii="Times New Roman" w:hAnsi="Times New Roman" w:cs="Times New Roman"/>
                <w:sz w:val="24"/>
                <w:szCs w:val="24"/>
              </w:rPr>
              <w:t xml:space="preserve"> и ЗДУВР</w:t>
            </w:r>
          </w:p>
        </w:tc>
        <w:tc>
          <w:tcPr>
            <w:tcW w:w="2005" w:type="dxa"/>
          </w:tcPr>
          <w:p w:rsidR="00E36D4E" w:rsidRPr="008733B9" w:rsidRDefault="00702B6A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- </w:t>
            </w:r>
            <w:r w:rsidR="00360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</w:tr>
      <w:tr w:rsidR="00E36D4E" w:rsidTr="00EB2069">
        <w:tc>
          <w:tcPr>
            <w:tcW w:w="1384" w:type="dxa"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по подготовке к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6D4E" w:rsidTr="00EB2069">
        <w:tc>
          <w:tcPr>
            <w:tcW w:w="1384" w:type="dxa"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ормле</w:t>
            </w:r>
            <w:r w:rsidR="006B2A68">
              <w:rPr>
                <w:rFonts w:ascii="Times New Roman" w:hAnsi="Times New Roman" w:cs="Times New Roman"/>
                <w:sz w:val="24"/>
                <w:szCs w:val="24"/>
              </w:rPr>
              <w:t>ние стенда «Готовимся к ГИА - 21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март</w:t>
            </w:r>
          </w:p>
        </w:tc>
      </w:tr>
      <w:tr w:rsidR="00E36D4E" w:rsidTr="00EB2069">
        <w:tc>
          <w:tcPr>
            <w:tcW w:w="1384" w:type="dxa"/>
          </w:tcPr>
          <w:p w:rsidR="00E36D4E" w:rsidRDefault="00E36D4E" w:rsidP="0054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82" w:type="dxa"/>
          </w:tcPr>
          <w:p w:rsidR="00E36D4E" w:rsidRPr="008733B9" w:rsidRDefault="00E36D4E" w:rsidP="002D3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диагностических, тренировочных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 xml:space="preserve">пробной </w:t>
            </w:r>
            <w:r w:rsidR="00702B6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5" w:type="dxa"/>
          </w:tcPr>
          <w:p w:rsidR="00E36D4E" w:rsidRPr="008733B9" w:rsidRDefault="00E36D4E" w:rsidP="002D3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63ED" w:rsidRPr="005463ED" w:rsidRDefault="005463ED" w:rsidP="00360E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5463ED" w:rsidRPr="005463ED" w:rsidSect="00F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4D" w:rsidRDefault="00A1364D" w:rsidP="00EB2069">
      <w:pPr>
        <w:spacing w:after="0" w:line="240" w:lineRule="auto"/>
      </w:pPr>
      <w:r>
        <w:separator/>
      </w:r>
    </w:p>
  </w:endnote>
  <w:endnote w:type="continuationSeparator" w:id="1">
    <w:p w:rsidR="00A1364D" w:rsidRDefault="00A1364D" w:rsidP="00EB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4D" w:rsidRDefault="00A1364D" w:rsidP="00EB2069">
      <w:pPr>
        <w:spacing w:after="0" w:line="240" w:lineRule="auto"/>
      </w:pPr>
      <w:r>
        <w:separator/>
      </w:r>
    </w:p>
  </w:footnote>
  <w:footnote w:type="continuationSeparator" w:id="1">
    <w:p w:rsidR="00A1364D" w:rsidRDefault="00A1364D" w:rsidP="00EB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3ED"/>
    <w:rsid w:val="00043A61"/>
    <w:rsid w:val="001A0DE4"/>
    <w:rsid w:val="001A4884"/>
    <w:rsid w:val="002838E2"/>
    <w:rsid w:val="00341C20"/>
    <w:rsid w:val="00351529"/>
    <w:rsid w:val="00351B7E"/>
    <w:rsid w:val="00360E01"/>
    <w:rsid w:val="003A2655"/>
    <w:rsid w:val="003C3E98"/>
    <w:rsid w:val="00410FEC"/>
    <w:rsid w:val="00476AC4"/>
    <w:rsid w:val="00542E15"/>
    <w:rsid w:val="005463ED"/>
    <w:rsid w:val="006047E2"/>
    <w:rsid w:val="006B2A68"/>
    <w:rsid w:val="00702B6A"/>
    <w:rsid w:val="00774309"/>
    <w:rsid w:val="00784B9C"/>
    <w:rsid w:val="007C25CE"/>
    <w:rsid w:val="00925737"/>
    <w:rsid w:val="00987EB6"/>
    <w:rsid w:val="0099665B"/>
    <w:rsid w:val="00A1364D"/>
    <w:rsid w:val="00AF1C82"/>
    <w:rsid w:val="00B945A6"/>
    <w:rsid w:val="00CD22E3"/>
    <w:rsid w:val="00CE3391"/>
    <w:rsid w:val="00D028F7"/>
    <w:rsid w:val="00D9332E"/>
    <w:rsid w:val="00DA2360"/>
    <w:rsid w:val="00DB18F4"/>
    <w:rsid w:val="00E36D4E"/>
    <w:rsid w:val="00E94DB9"/>
    <w:rsid w:val="00EA5C7B"/>
    <w:rsid w:val="00EB2069"/>
    <w:rsid w:val="00FC0879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463ED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EB20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069"/>
  </w:style>
  <w:style w:type="paragraph" w:styleId="a8">
    <w:name w:val="footer"/>
    <w:basedOn w:val="a"/>
    <w:link w:val="a9"/>
    <w:uiPriority w:val="99"/>
    <w:semiHidden/>
    <w:unhideWhenUsed/>
    <w:rsid w:val="00EB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2018-12-03T04:24:00Z</cp:lastPrinted>
  <dcterms:created xsi:type="dcterms:W3CDTF">2020-11-01T10:18:00Z</dcterms:created>
  <dcterms:modified xsi:type="dcterms:W3CDTF">2020-11-01T10:18:00Z</dcterms:modified>
</cp:coreProperties>
</file>