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23" w:rsidRPr="00CB0EE4" w:rsidRDefault="00B405DE" w:rsidP="00B40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EE4">
        <w:rPr>
          <w:sz w:val="24"/>
          <w:szCs w:val="24"/>
        </w:rPr>
        <w:t xml:space="preserve">                                                                                              </w:t>
      </w:r>
      <w:r w:rsidR="00307323" w:rsidRPr="00CB0EE4">
        <w:rPr>
          <w:sz w:val="24"/>
          <w:szCs w:val="24"/>
        </w:rPr>
        <w:t>«</w:t>
      </w:r>
      <w:r w:rsidR="00307323" w:rsidRPr="00CB0EE4">
        <w:rPr>
          <w:rFonts w:ascii="Times New Roman" w:hAnsi="Times New Roman" w:cs="Times New Roman"/>
          <w:sz w:val="24"/>
          <w:szCs w:val="24"/>
        </w:rPr>
        <w:t>Утверждаю»</w:t>
      </w:r>
    </w:p>
    <w:p w:rsidR="00307323" w:rsidRPr="00CB0EE4" w:rsidRDefault="00307323" w:rsidP="00307323">
      <w:pPr>
        <w:jc w:val="right"/>
        <w:rPr>
          <w:rFonts w:ascii="Times New Roman" w:hAnsi="Times New Roman" w:cs="Times New Roman"/>
          <w:sz w:val="24"/>
          <w:szCs w:val="24"/>
        </w:rPr>
      </w:pPr>
      <w:r w:rsidRPr="00CB0EE4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6C27F0" w:rsidRPr="00CB0EE4">
        <w:rPr>
          <w:rFonts w:ascii="Times New Roman" w:hAnsi="Times New Roman" w:cs="Times New Roman"/>
          <w:sz w:val="24"/>
          <w:szCs w:val="24"/>
        </w:rPr>
        <w:t>«</w:t>
      </w:r>
      <w:r w:rsidRPr="00CB0EE4">
        <w:rPr>
          <w:rFonts w:ascii="Times New Roman" w:hAnsi="Times New Roman" w:cs="Times New Roman"/>
          <w:sz w:val="24"/>
          <w:szCs w:val="24"/>
        </w:rPr>
        <w:t>СОШ № 13</w:t>
      </w:r>
      <w:r w:rsidR="006C27F0" w:rsidRPr="00CB0EE4">
        <w:rPr>
          <w:rFonts w:ascii="Times New Roman" w:hAnsi="Times New Roman" w:cs="Times New Roman"/>
          <w:sz w:val="24"/>
          <w:szCs w:val="24"/>
        </w:rPr>
        <w:t>»</w:t>
      </w:r>
    </w:p>
    <w:p w:rsidR="00AB3E43" w:rsidRPr="00CB0EE4" w:rsidRDefault="00B405DE" w:rsidP="00AB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C27F0" w:rsidRPr="00CB0EE4">
        <w:rPr>
          <w:rFonts w:ascii="Times New Roman" w:hAnsi="Times New Roman" w:cs="Times New Roman"/>
          <w:sz w:val="24"/>
          <w:szCs w:val="24"/>
        </w:rPr>
        <w:t>В.А. Чипизубова</w:t>
      </w:r>
    </w:p>
    <w:p w:rsidR="00EB6103" w:rsidRPr="00CB0EE4" w:rsidRDefault="00B405DE" w:rsidP="00AB3E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EE4">
        <w:rPr>
          <w:rFonts w:ascii="Times New Roman" w:hAnsi="Times New Roman" w:cs="Times New Roman"/>
          <w:b/>
          <w:sz w:val="24"/>
          <w:szCs w:val="24"/>
        </w:rPr>
        <w:t>График проведения пробных экзаменов</w:t>
      </w:r>
      <w:r w:rsidR="00C41097">
        <w:rPr>
          <w:rFonts w:ascii="Times New Roman" w:hAnsi="Times New Roman" w:cs="Times New Roman"/>
          <w:b/>
          <w:sz w:val="24"/>
          <w:szCs w:val="24"/>
        </w:rPr>
        <w:t xml:space="preserve"> в 9 классах</w:t>
      </w:r>
      <w:r w:rsidRPr="00CB0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E43" w:rsidRPr="00CB0E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1D75">
        <w:rPr>
          <w:rFonts w:ascii="Times New Roman" w:hAnsi="Times New Roman" w:cs="Times New Roman"/>
          <w:b/>
          <w:sz w:val="24"/>
          <w:szCs w:val="24"/>
        </w:rPr>
        <w:t>2020</w:t>
      </w:r>
      <w:r w:rsidR="00611B86" w:rsidRPr="00CB0EE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501D75">
        <w:rPr>
          <w:rFonts w:ascii="Times New Roman" w:hAnsi="Times New Roman" w:cs="Times New Roman"/>
          <w:b/>
          <w:sz w:val="24"/>
          <w:szCs w:val="24"/>
        </w:rPr>
        <w:t>21</w:t>
      </w:r>
      <w:r w:rsidR="00307323" w:rsidRPr="00CB0EE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2576"/>
        <w:gridCol w:w="3684"/>
        <w:gridCol w:w="2777"/>
      </w:tblGrid>
      <w:tr w:rsidR="00611B86" w:rsidRPr="00CB0EE4" w:rsidTr="006163D4">
        <w:tc>
          <w:tcPr>
            <w:tcW w:w="1277" w:type="dxa"/>
          </w:tcPr>
          <w:p w:rsidR="00611B86" w:rsidRPr="00CB0EE4" w:rsidRDefault="00611B86" w:rsidP="00A8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76" w:type="dxa"/>
          </w:tcPr>
          <w:p w:rsidR="00611B86" w:rsidRPr="00CB0EE4" w:rsidRDefault="00611B86" w:rsidP="00A8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кабинет </w:t>
            </w:r>
          </w:p>
        </w:tc>
        <w:tc>
          <w:tcPr>
            <w:tcW w:w="3684" w:type="dxa"/>
          </w:tcPr>
          <w:p w:rsidR="00611B86" w:rsidRPr="00CB0EE4" w:rsidRDefault="00611B86" w:rsidP="00A8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77" w:type="dxa"/>
          </w:tcPr>
          <w:p w:rsidR="00611B86" w:rsidRPr="00CB0EE4" w:rsidRDefault="00611B86" w:rsidP="00A8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82E2A" w:rsidRPr="00CB0EE4" w:rsidTr="00522B9D">
        <w:tc>
          <w:tcPr>
            <w:tcW w:w="10314" w:type="dxa"/>
            <w:gridSpan w:val="4"/>
          </w:tcPr>
          <w:p w:rsidR="00D82E2A" w:rsidRPr="00CB0EE4" w:rsidRDefault="00D82E2A" w:rsidP="00D8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  <w:r w:rsidR="00335186" w:rsidRPr="00CB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82E2A" w:rsidRPr="00CB0EE4" w:rsidTr="006163D4">
        <w:tc>
          <w:tcPr>
            <w:tcW w:w="1277" w:type="dxa"/>
          </w:tcPr>
          <w:p w:rsidR="00D82E2A" w:rsidRPr="00CB0EE4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F35A7" w:rsidRPr="00CB0EE4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576" w:type="dxa"/>
          </w:tcPr>
          <w:p w:rsidR="00D82E2A" w:rsidRPr="00CB0EE4" w:rsidRDefault="00AB3E43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D82E2A"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уроки, каб 2</w:t>
            </w:r>
          </w:p>
        </w:tc>
        <w:tc>
          <w:tcPr>
            <w:tcW w:w="3684" w:type="dxa"/>
          </w:tcPr>
          <w:p w:rsidR="00D82E2A" w:rsidRPr="00CB0EE4" w:rsidRDefault="00D82E2A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7" w:type="dxa"/>
          </w:tcPr>
          <w:p w:rsidR="00D82E2A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Беломестнова А.М.</w:t>
            </w:r>
          </w:p>
        </w:tc>
      </w:tr>
      <w:tr w:rsidR="00D82E2A" w:rsidRPr="00CB0EE4" w:rsidTr="006163D4">
        <w:tc>
          <w:tcPr>
            <w:tcW w:w="1277" w:type="dxa"/>
          </w:tcPr>
          <w:p w:rsidR="00D82E2A" w:rsidRPr="00CB0EE4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3F35A7" w:rsidRPr="00CB0EE4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76" w:type="dxa"/>
          </w:tcPr>
          <w:p w:rsidR="00D82E2A" w:rsidRPr="00CB0EE4" w:rsidRDefault="00AB3E43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E2A" w:rsidRPr="00CB0EE4">
              <w:rPr>
                <w:rFonts w:ascii="Times New Roman" w:hAnsi="Times New Roman" w:cs="Times New Roman"/>
                <w:sz w:val="24"/>
                <w:szCs w:val="24"/>
              </w:rPr>
              <w:t>-4 уроки, каб 5</w:t>
            </w:r>
          </w:p>
        </w:tc>
        <w:tc>
          <w:tcPr>
            <w:tcW w:w="3684" w:type="dxa"/>
          </w:tcPr>
          <w:p w:rsidR="00D82E2A" w:rsidRPr="00CB0EE4" w:rsidRDefault="00D82E2A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77" w:type="dxa"/>
          </w:tcPr>
          <w:p w:rsidR="00D82E2A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</w:tr>
      <w:tr w:rsidR="00D82E2A" w:rsidRPr="00CB0EE4" w:rsidTr="006163D4">
        <w:tc>
          <w:tcPr>
            <w:tcW w:w="1277" w:type="dxa"/>
          </w:tcPr>
          <w:p w:rsidR="00D82E2A" w:rsidRPr="00CB0EE4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3F35A7" w:rsidRPr="00CB0EE4" w:rsidRDefault="003F35A7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576" w:type="dxa"/>
          </w:tcPr>
          <w:p w:rsidR="00D82E2A" w:rsidRPr="00CB0EE4" w:rsidRDefault="005C5378" w:rsidP="005C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E2A" w:rsidRPr="00CB0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E2A"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уроки, каб 2</w:t>
            </w:r>
          </w:p>
        </w:tc>
        <w:tc>
          <w:tcPr>
            <w:tcW w:w="3684" w:type="dxa"/>
          </w:tcPr>
          <w:p w:rsidR="00D82E2A" w:rsidRPr="00CB0EE4" w:rsidRDefault="00D82E2A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7" w:type="dxa"/>
          </w:tcPr>
          <w:p w:rsidR="00D82E2A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D82E2A" w:rsidRPr="00CB0EE4" w:rsidTr="006163D4">
        <w:tc>
          <w:tcPr>
            <w:tcW w:w="1277" w:type="dxa"/>
          </w:tcPr>
          <w:p w:rsidR="00D82E2A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35A7" w:rsidRPr="00CB0E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F35A7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35A7" w:rsidRPr="00CB0E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76" w:type="dxa"/>
          </w:tcPr>
          <w:p w:rsidR="00D82E2A" w:rsidRPr="00CB0EE4" w:rsidRDefault="00CB0EE4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  <w:r w:rsidR="00D82E2A"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,каб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D82E2A" w:rsidRPr="00CB0EE4" w:rsidRDefault="00D82E2A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521D45">
              <w:rPr>
                <w:rFonts w:ascii="Times New Roman" w:hAnsi="Times New Roman" w:cs="Times New Roman"/>
                <w:sz w:val="24"/>
                <w:szCs w:val="24"/>
              </w:rPr>
              <w:t>, биология, история</w:t>
            </w:r>
          </w:p>
        </w:tc>
        <w:tc>
          <w:tcPr>
            <w:tcW w:w="2777" w:type="dxa"/>
          </w:tcPr>
          <w:p w:rsidR="00D82E2A" w:rsidRPr="00CB0EE4" w:rsidRDefault="00D82E2A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Андреева Г.Б.</w:t>
            </w:r>
            <w:r w:rsidR="00521D45">
              <w:rPr>
                <w:rFonts w:ascii="Times New Roman" w:hAnsi="Times New Roman" w:cs="Times New Roman"/>
                <w:sz w:val="24"/>
                <w:szCs w:val="24"/>
              </w:rPr>
              <w:t>, Бушмина И.И.</w:t>
            </w:r>
          </w:p>
        </w:tc>
      </w:tr>
      <w:tr w:rsidR="00D82E2A" w:rsidRPr="00CB0EE4" w:rsidTr="006163D4">
        <w:tc>
          <w:tcPr>
            <w:tcW w:w="1277" w:type="dxa"/>
          </w:tcPr>
          <w:p w:rsidR="00D82E2A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35A7" w:rsidRPr="00CB0EE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F35A7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35A7" w:rsidRPr="00CB0E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76" w:type="dxa"/>
          </w:tcPr>
          <w:p w:rsidR="00D82E2A" w:rsidRPr="00CB0EE4" w:rsidRDefault="005C5378" w:rsidP="005C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E2A" w:rsidRPr="00CB0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E2A"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уроки, каб 11</w:t>
            </w:r>
          </w:p>
        </w:tc>
        <w:tc>
          <w:tcPr>
            <w:tcW w:w="3684" w:type="dxa"/>
          </w:tcPr>
          <w:p w:rsidR="00D82E2A" w:rsidRPr="00CB0EE4" w:rsidRDefault="00D82E2A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521D45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:rsidR="00D82E2A" w:rsidRPr="00CB0EE4" w:rsidRDefault="00D82E2A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Вансили Р.С</w:t>
            </w:r>
          </w:p>
        </w:tc>
      </w:tr>
      <w:tr w:rsidR="00335186" w:rsidRPr="00CB0EE4" w:rsidTr="00D1452B">
        <w:tc>
          <w:tcPr>
            <w:tcW w:w="10314" w:type="dxa"/>
            <w:gridSpan w:val="4"/>
          </w:tcPr>
          <w:p w:rsidR="00335186" w:rsidRPr="00CB0EE4" w:rsidRDefault="00335186" w:rsidP="003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b/>
                <w:sz w:val="24"/>
                <w:szCs w:val="24"/>
              </w:rPr>
              <w:t>9 класс 3 четверть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76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 каб 2</w:t>
            </w:r>
          </w:p>
        </w:tc>
        <w:tc>
          <w:tcPr>
            <w:tcW w:w="3684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Беломестнова А.М.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576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 каб 5</w:t>
            </w:r>
          </w:p>
        </w:tc>
        <w:tc>
          <w:tcPr>
            <w:tcW w:w="3684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576" w:type="dxa"/>
          </w:tcPr>
          <w:p w:rsidR="00521D45" w:rsidRPr="00CB0EE4" w:rsidRDefault="00521D45" w:rsidP="005C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 каб 2</w:t>
            </w:r>
          </w:p>
        </w:tc>
        <w:tc>
          <w:tcPr>
            <w:tcW w:w="3684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76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уроки,каб 5</w:t>
            </w:r>
          </w:p>
        </w:tc>
        <w:tc>
          <w:tcPr>
            <w:tcW w:w="3684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биология, история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Андреева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Бушмина И.И.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576" w:type="dxa"/>
          </w:tcPr>
          <w:p w:rsidR="00521D45" w:rsidRPr="00CB0EE4" w:rsidRDefault="00521D45" w:rsidP="005C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 каб 11</w:t>
            </w:r>
          </w:p>
        </w:tc>
        <w:tc>
          <w:tcPr>
            <w:tcW w:w="3684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Вансили Р.С</w:t>
            </w:r>
          </w:p>
        </w:tc>
      </w:tr>
      <w:tr w:rsidR="00335186" w:rsidRPr="00CB0EE4" w:rsidTr="005D4A08">
        <w:tc>
          <w:tcPr>
            <w:tcW w:w="10314" w:type="dxa"/>
            <w:gridSpan w:val="4"/>
          </w:tcPr>
          <w:p w:rsidR="00335186" w:rsidRPr="00CB0EE4" w:rsidRDefault="00335186" w:rsidP="0033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b/>
                <w:sz w:val="24"/>
                <w:szCs w:val="24"/>
              </w:rPr>
              <w:t>9 класс 4 четверть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76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 каб 2</w:t>
            </w:r>
          </w:p>
        </w:tc>
        <w:tc>
          <w:tcPr>
            <w:tcW w:w="3684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Беломестнова А.М.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76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 каб 5</w:t>
            </w:r>
          </w:p>
        </w:tc>
        <w:tc>
          <w:tcPr>
            <w:tcW w:w="3684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76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 каб 2</w:t>
            </w:r>
          </w:p>
        </w:tc>
        <w:tc>
          <w:tcPr>
            <w:tcW w:w="3684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21D45" w:rsidRPr="00CB0EE4" w:rsidRDefault="00501D7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1D45" w:rsidRPr="00CB0E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уроки,каб 5</w:t>
            </w:r>
          </w:p>
        </w:tc>
        <w:tc>
          <w:tcPr>
            <w:tcW w:w="3684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биология, история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Андреева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Бушмина И.И.</w:t>
            </w:r>
          </w:p>
        </w:tc>
      </w:tr>
      <w:tr w:rsidR="00521D45" w:rsidRPr="00CB0EE4" w:rsidTr="006163D4">
        <w:tc>
          <w:tcPr>
            <w:tcW w:w="1277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576" w:type="dxa"/>
          </w:tcPr>
          <w:p w:rsidR="00521D45" w:rsidRPr="00CB0EE4" w:rsidRDefault="00521D45" w:rsidP="002E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2-4 уроки, каб 11</w:t>
            </w:r>
          </w:p>
        </w:tc>
        <w:tc>
          <w:tcPr>
            <w:tcW w:w="3684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:rsidR="00521D45" w:rsidRPr="00CB0EE4" w:rsidRDefault="00521D45" w:rsidP="000D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E4">
              <w:rPr>
                <w:rFonts w:ascii="Times New Roman" w:hAnsi="Times New Roman" w:cs="Times New Roman"/>
                <w:sz w:val="24"/>
                <w:szCs w:val="24"/>
              </w:rPr>
              <w:t>Вансили Р.С</w:t>
            </w:r>
          </w:p>
        </w:tc>
      </w:tr>
    </w:tbl>
    <w:p w:rsidR="00A812D8" w:rsidRPr="00CB0EE4" w:rsidRDefault="00A812D8" w:rsidP="000D4357">
      <w:pPr>
        <w:rPr>
          <w:rFonts w:ascii="Times New Roman" w:hAnsi="Times New Roman" w:cs="Times New Roman"/>
          <w:sz w:val="24"/>
          <w:szCs w:val="24"/>
        </w:rPr>
      </w:pPr>
    </w:p>
    <w:sectPr w:rsidR="00A812D8" w:rsidRPr="00CB0EE4" w:rsidSect="00EB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7323"/>
    <w:rsid w:val="00063AB0"/>
    <w:rsid w:val="000D4357"/>
    <w:rsid w:val="000D6481"/>
    <w:rsid w:val="001E7005"/>
    <w:rsid w:val="001F0303"/>
    <w:rsid w:val="002039FE"/>
    <w:rsid w:val="00226B86"/>
    <w:rsid w:val="00307323"/>
    <w:rsid w:val="00317C35"/>
    <w:rsid w:val="00335186"/>
    <w:rsid w:val="003524E2"/>
    <w:rsid w:val="003F35A7"/>
    <w:rsid w:val="003F7F7C"/>
    <w:rsid w:val="00407D3D"/>
    <w:rsid w:val="00471AB5"/>
    <w:rsid w:val="00501D75"/>
    <w:rsid w:val="00514E31"/>
    <w:rsid w:val="00521D45"/>
    <w:rsid w:val="00523961"/>
    <w:rsid w:val="0057138A"/>
    <w:rsid w:val="005C5067"/>
    <w:rsid w:val="005C5378"/>
    <w:rsid w:val="00611B86"/>
    <w:rsid w:val="006163D4"/>
    <w:rsid w:val="006C27F0"/>
    <w:rsid w:val="00854391"/>
    <w:rsid w:val="008A43AA"/>
    <w:rsid w:val="00915713"/>
    <w:rsid w:val="00982D1E"/>
    <w:rsid w:val="00984058"/>
    <w:rsid w:val="00A07C58"/>
    <w:rsid w:val="00A40A0B"/>
    <w:rsid w:val="00A74986"/>
    <w:rsid w:val="00A812D8"/>
    <w:rsid w:val="00AA52FE"/>
    <w:rsid w:val="00AB3E43"/>
    <w:rsid w:val="00B405DE"/>
    <w:rsid w:val="00B41DDC"/>
    <w:rsid w:val="00B44DB6"/>
    <w:rsid w:val="00BD3E4D"/>
    <w:rsid w:val="00C41097"/>
    <w:rsid w:val="00C84040"/>
    <w:rsid w:val="00CB0EE4"/>
    <w:rsid w:val="00D82E2A"/>
    <w:rsid w:val="00DE426B"/>
    <w:rsid w:val="00E1402C"/>
    <w:rsid w:val="00E603ED"/>
    <w:rsid w:val="00E630FF"/>
    <w:rsid w:val="00EB6103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2019-11-14T23:06:00Z</cp:lastPrinted>
  <dcterms:created xsi:type="dcterms:W3CDTF">2017-10-11T02:51:00Z</dcterms:created>
  <dcterms:modified xsi:type="dcterms:W3CDTF">2020-10-30T05:07:00Z</dcterms:modified>
</cp:coreProperties>
</file>