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1B" w:rsidRPr="00E3561B" w:rsidRDefault="00E3561B" w:rsidP="00107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Трудовое соглашение (договор)</w:t>
      </w:r>
    </w:p>
    <w:p w:rsidR="00E3561B" w:rsidRPr="00E3561B" w:rsidRDefault="00E3561B" w:rsidP="00107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 02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____.201_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F72" w:rsidRDefault="00E3561B" w:rsidP="000B65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 «Средн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общеобразова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школа № 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>13 (с этнокультурным компонентом образования)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«Учреждение», в лице </w:t>
      </w:r>
      <w:hyperlink r:id="rId5" w:tgtFrame="_blank" w:history="1">
        <w:r w:rsidRPr="00E3561B">
          <w:rPr>
            <w:rFonts w:ascii="Times New Roman" w:eastAsia="Times New Roman" w:hAnsi="Times New Roman" w:cs="Times New Roman"/>
            <w:color w:val="265A8C"/>
            <w:sz w:val="28"/>
            <w:szCs w:val="28"/>
            <w:u w:val="single"/>
            <w:bdr w:val="none" w:sz="0" w:space="0" w:color="auto" w:frame="1"/>
            <w:lang w:eastAsia="ru-RU"/>
          </w:rPr>
          <w:t>директора</w:t>
        </w:r>
      </w:hyperlink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Т.Г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стороны, и учителя 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именуемого в дальнейшем «Исполнитель», дата рождения 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серия 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3561B" w:rsidRPr="00E3561B" w:rsidRDefault="00BE5F72" w:rsidP="000B65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561B"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gramStart"/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61B"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с другой стороны, заключили настоящее трудовое соглашение о следующем: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Предмет договора.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Стороны договорились о совместной деятельности по оказанию платных дополнительных образовательных услуг, превышающих рамки соответствующих образовательных стандартов.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Руководство совместной деятельности возлагается на Учреждение.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Обязанности сторон.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E356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«Учреждение»   обязуется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предоставить помещение для проведения занятий с потребителями  в соответствии с  расписанием занятий.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«Учреждение» обязуется составить расписание занятий по дополнительному образованию   с учетом режимных процессов «Учреждения», не нарушая их.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E356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«Исполнитель» обязуется: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  занятия с потребителями  по дополнительной образовательной програ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«Хочу всё знать!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«Исполнитель» обязуется соблюдать должностные обязанности,   рас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занятий: </w:t>
      </w:r>
      <w:r w:rsidR="00F50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50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неделю по 25</w:t>
      </w:r>
      <w:r w:rsidR="00107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 при работе с одной группой.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«Исполнитель» в последний рабочий день месяца предоставляет ответственному лицу, назначенному «Учреждением», табель учета посещаемости  занятий  для подсчета оплаты за предоставление платных дополнительных образовательных услуг.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«Учреждение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начисляет заработную плату 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предоставленные образовательные услуги на основании данных табеля учета посещаемости для 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«Исполнителя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Размер и порядок оплаты.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выполнении обязательств по настоящему трудовому соглашению оплата производится следующим порядком: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«Учреждение» обязуется оплачивать проведенную </w:t>
      </w:r>
      <w:r w:rsidR="008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«Исполнителю» ежемесячно в размере</w:t>
      </w:r>
      <w:r w:rsidR="001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80%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оплаченной суммы за услуги - 13% </w:t>
      </w:r>
      <w:proofErr w:type="spellStart"/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</w:t>
      </w:r>
      <w:proofErr w:type="spellEnd"/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Стоимость одного занятия в месяц составляет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сторон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невыполнение или ненадлежащее выполнение обязательств по настоящему трудовому соглашению «Учреждение» и «Исполнитель» несут ответственность в соответствии с действующим законодательством.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«Исполнитель» несет ответственность за жизнь и здоровье потребителей в установленном законодательством порядке.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В случае невыполнения или ненадлежащего выполнения обязательств, каждая из сторон вправе досрочно расторгнуть соглашение с уведомлением другой стороны за 14 календарных дней.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Срок действия  трудового соглашения.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заключен на срок с</w:t>
      </w:r>
      <w:r w:rsidR="000B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_________201_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Настоящее трудовое соглашение составлено в двух экземплярах, один из которых находится у «Исполнителя», второй – у «Учреждения».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Адреса и реквизиты сторон.</w:t>
      </w:r>
    </w:p>
    <w:p w:rsidR="000D706D" w:rsidRDefault="000D706D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113" w:type="dxa"/>
        </w:tblCellMar>
        <w:tblLook w:val="0000"/>
      </w:tblPr>
      <w:tblGrid>
        <w:gridCol w:w="3255"/>
        <w:gridCol w:w="6321"/>
      </w:tblGrid>
      <w:tr w:rsidR="000D706D" w:rsidRPr="000D706D" w:rsidTr="006F6D86"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Муниципальное бюджетное общеобра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softHyphen/>
              <w:t>зовательное учреждение « Средняя общеобразовательная школа № 1</w:t>
            </w:r>
            <w:r w:rsidR="00BE5F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»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Адрес:  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672020 Забайкальский край, </w:t>
            </w:r>
            <w:proofErr w:type="gramStart"/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г</w:t>
            </w:r>
            <w:proofErr w:type="gramEnd"/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. Чита,  </w:t>
            </w:r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ул. Лазо, 81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Тел:  (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2230)32-</w:t>
            </w:r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72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-</w:t>
            </w:r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7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8</w:t>
            </w:r>
          </w:p>
          <w:p w:rsidR="000D706D" w:rsidRPr="000D706D" w:rsidRDefault="000D706D" w:rsidP="000D70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е</w:t>
            </w:r>
            <w:proofErr w:type="gramEnd"/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mail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shs</w:t>
            </w:r>
            <w:proofErr w:type="spellEnd"/>
            <w:r w:rsidR="000B6B91" w:rsidRPr="00BE5F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_</w:t>
            </w:r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chit</w:t>
            </w:r>
            <w:r w:rsidR="000B6B91" w:rsidRPr="00BE5F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_13.</w:t>
            </w:r>
            <w:proofErr w:type="spellStart"/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chita</w:t>
            </w:r>
            <w:proofErr w:type="spellEnd"/>
            <w:r w:rsidR="000B6B91" w:rsidRPr="00BE5F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@</w:t>
            </w:r>
            <w:proofErr w:type="spellStart"/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zabedu</w:t>
            </w:r>
            <w:proofErr w:type="spellEnd"/>
            <w:r w:rsidR="000B6B91" w:rsidRPr="00BE5F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  <w:proofErr w:type="spellStart"/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D706D" w:rsidRPr="00BE5F72" w:rsidRDefault="000B6B91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ИНН  75340099</w:t>
            </w:r>
            <w:r w:rsidRPr="00BE5F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33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КПП  753401001</w:t>
            </w:r>
          </w:p>
          <w:p w:rsidR="000D706D" w:rsidRPr="000B6B91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Руководитель: </w:t>
            </w:r>
            <w:r w:rsidR="000B6B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Т.Г. Кузнецова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</w:pP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Подпись</w:t>
            </w:r>
            <w:proofErr w:type="gramStart"/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____________    (________________)</w:t>
            </w:r>
            <w:proofErr w:type="gramEnd"/>
          </w:p>
          <w:p w:rsidR="000D706D" w:rsidRPr="000D706D" w:rsidRDefault="000D706D" w:rsidP="000D70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6D" w:rsidRPr="000D706D" w:rsidRDefault="000D706D" w:rsidP="000D70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Ф.И.О 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___________________________________________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0D706D" w:rsidRPr="000D706D" w:rsidRDefault="000D706D" w:rsidP="000D70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_______________________________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Arial" w:eastAsia="Times New Roman" w:hAnsi="Arial" w:cs="Arial"/>
                <w:kern w:val="1"/>
                <w:sz w:val="20"/>
                <w:szCs w:val="20"/>
                <w:lang w:eastAsia="ru-RU"/>
              </w:rPr>
              <w:t>(</w:t>
            </w: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Паспорт, серия, №</w:t>
            </w:r>
            <w:proofErr w:type="gramStart"/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кем, когда выдан)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Домашний адрес ________________________________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______________________________________________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телефон _________________________________</w:t>
            </w: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Подпись</w:t>
            </w:r>
            <w:proofErr w:type="gramStart"/>
            <w:r w:rsidRPr="000D70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______________  (________________)</w:t>
            </w:r>
            <w:proofErr w:type="gramEnd"/>
          </w:p>
          <w:p w:rsidR="000D706D" w:rsidRPr="000D706D" w:rsidRDefault="000D706D" w:rsidP="000D706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0D706D" w:rsidRDefault="000D706D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6D" w:rsidRDefault="000D706D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6D" w:rsidRDefault="000D706D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</w:t>
      </w:r>
      <w:proofErr w:type="gramEnd"/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 приемки-сдачи услуг</w:t>
      </w:r>
    </w:p>
    <w:p w:rsidR="00E3561B" w:rsidRPr="00E3561B" w:rsidRDefault="000D706D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r w:rsidR="00E3561B"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        «____»  ____201_</w:t>
      </w:r>
      <w:r w:rsidR="00E3561B"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 «Средн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общеобразовательная школа № 13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Читы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именуемое  в  дальнейшем «Исполнитель»,  в лице </w:t>
      </w:r>
      <w:hyperlink r:id="rId6" w:tgtFrame="_blank" w:history="1">
        <w:r w:rsidRPr="00E3561B">
          <w:rPr>
            <w:rFonts w:ascii="Times New Roman" w:eastAsia="Times New Roman" w:hAnsi="Times New Roman" w:cs="Times New Roman"/>
            <w:color w:val="265A8C"/>
            <w:sz w:val="28"/>
            <w:szCs w:val="28"/>
            <w:u w:val="single"/>
            <w:bdr w:val="none" w:sz="0" w:space="0" w:color="auto" w:frame="1"/>
            <w:lang w:eastAsia="ru-RU"/>
          </w:rPr>
          <w:t>директора</w:t>
        </w:r>
      </w:hyperlink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Т.Г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с одной стороны, и __________________________________________________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«Потребитель», с другой стороны, составили  настоящий Акт о том, что услуги, оказанные преподавателем _________________________________________________________, соответствуют  условиям договора на оказание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№__</w:t>
      </w:r>
      <w:r w:rsidR="0073606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201_</w:t>
      </w: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оказаны и приняты в полном объеме. Претензий Потребитель не имеет.</w:t>
      </w:r>
    </w:p>
    <w:p w:rsidR="000D706D" w:rsidRPr="00E3561B" w:rsidRDefault="00E3561B" w:rsidP="000D70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Договорная цен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оказанных услуг составляет 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0B6B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D70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3561B" w:rsidRPr="00E3561B" w:rsidRDefault="000D706D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E3561B"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(</w:t>
      </w:r>
      <w:r w:rsidR="00E3561B" w:rsidRPr="00E356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указывается сумма прописью и цифрами</w:t>
      </w:r>
      <w:r w:rsidR="00E3561B"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находится у Исполнителя, второй – у Потребителя.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736069" w:rsidRDefault="00E3561B" w:rsidP="00736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6069">
        <w:rPr>
          <w:rFonts w:ascii="Times New Roman" w:hAnsi="Times New Roman" w:cs="Times New Roman"/>
          <w:lang w:eastAsia="ru-RU"/>
        </w:rPr>
        <w:t>Услуги сдал                                                                      </w:t>
      </w:r>
      <w:r w:rsidR="00736069" w:rsidRPr="00736069">
        <w:rPr>
          <w:rFonts w:ascii="Times New Roman" w:hAnsi="Times New Roman" w:cs="Times New Roman"/>
          <w:lang w:eastAsia="ru-RU"/>
        </w:rPr>
        <w:t>                     </w:t>
      </w:r>
      <w:proofErr w:type="spellStart"/>
      <w:r w:rsidRPr="00736069">
        <w:rPr>
          <w:rFonts w:ascii="Times New Roman" w:hAnsi="Times New Roman" w:cs="Times New Roman"/>
          <w:lang w:eastAsia="ru-RU"/>
        </w:rPr>
        <w:t>Услуги</w:t>
      </w:r>
      <w:r w:rsidR="00736069" w:rsidRPr="00736069">
        <w:rPr>
          <w:rFonts w:ascii="Times New Roman" w:hAnsi="Times New Roman" w:cs="Times New Roman"/>
          <w:lang w:eastAsia="ru-RU"/>
        </w:rPr>
        <w:t>принял</w:t>
      </w:r>
      <w:proofErr w:type="spellEnd"/>
      <w:r w:rsidR="00736069" w:rsidRPr="00736069">
        <w:rPr>
          <w:rFonts w:ascii="Times New Roman" w:hAnsi="Times New Roman" w:cs="Times New Roman"/>
          <w:lang w:eastAsia="ru-RU"/>
        </w:rPr>
        <w:t xml:space="preserve"> </w:t>
      </w:r>
      <w:r w:rsidRPr="00736069">
        <w:rPr>
          <w:rFonts w:ascii="Times New Roman" w:hAnsi="Times New Roman" w:cs="Times New Roman"/>
          <w:lang w:eastAsia="ru-RU"/>
        </w:rPr>
        <w:t>Исполнитель                                                                </w:t>
      </w:r>
      <w:r w:rsidR="00736069" w:rsidRPr="00736069">
        <w:rPr>
          <w:rFonts w:ascii="Times New Roman" w:hAnsi="Times New Roman" w:cs="Times New Roman"/>
          <w:lang w:eastAsia="ru-RU"/>
        </w:rPr>
        <w:t>                       </w:t>
      </w:r>
      <w:r w:rsidRPr="00736069">
        <w:rPr>
          <w:rFonts w:ascii="Times New Roman" w:hAnsi="Times New Roman" w:cs="Times New Roman"/>
          <w:lang w:eastAsia="ru-RU"/>
        </w:rPr>
        <w:t>Потребитель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                                                    __________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     ________                                                                        </w:t>
      </w:r>
      <w:r w:rsidR="00736069" w:rsidRPr="0073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proofErr w:type="gramStart"/>
      <w:r w:rsidR="00736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="00736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61B" w:rsidRPr="00E3561B" w:rsidRDefault="00E3561B" w:rsidP="00E35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838E9" w:rsidRPr="000B6537" w:rsidRDefault="00C838E9" w:rsidP="000B65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38E9" w:rsidRPr="000B6537" w:rsidSect="00B5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6595"/>
    <w:multiLevelType w:val="multilevel"/>
    <w:tmpl w:val="A70E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561B"/>
    <w:rsid w:val="000B6537"/>
    <w:rsid w:val="000B6B91"/>
    <w:rsid w:val="000D706D"/>
    <w:rsid w:val="00107F61"/>
    <w:rsid w:val="00682DCA"/>
    <w:rsid w:val="00736069"/>
    <w:rsid w:val="00826118"/>
    <w:rsid w:val="00B50917"/>
    <w:rsid w:val="00B62C5D"/>
    <w:rsid w:val="00BE5F72"/>
    <w:rsid w:val="00C838E9"/>
    <w:rsid w:val="00E3561B"/>
    <w:rsid w:val="00F5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17"/>
  </w:style>
  <w:style w:type="paragraph" w:styleId="1">
    <w:name w:val="heading 1"/>
    <w:basedOn w:val="a"/>
    <w:next w:val="a"/>
    <w:link w:val="10"/>
    <w:uiPriority w:val="9"/>
    <w:qFormat/>
    <w:rsid w:val="0073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hyperlink" Target="http://job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</cp:lastModifiedBy>
  <cp:revision>6</cp:revision>
  <cp:lastPrinted>2016-02-11T03:51:00Z</cp:lastPrinted>
  <dcterms:created xsi:type="dcterms:W3CDTF">2015-02-19T14:13:00Z</dcterms:created>
  <dcterms:modified xsi:type="dcterms:W3CDTF">2017-10-12T09:06:00Z</dcterms:modified>
</cp:coreProperties>
</file>