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27" w:rsidRPr="00856D02" w:rsidRDefault="00856D02" w:rsidP="006E6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6ADD" w:rsidRPr="00856D02" w:rsidRDefault="006E6ADD" w:rsidP="006E6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«Средняя общеобразовательная школа№13»</w:t>
      </w:r>
    </w:p>
    <w:p w:rsidR="006E6ADD" w:rsidRPr="00856D02" w:rsidRDefault="006E6ADD" w:rsidP="006E6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( с этнокультурным компонентом)</w:t>
      </w:r>
    </w:p>
    <w:p w:rsidR="00EE7F29" w:rsidRPr="00856D02" w:rsidRDefault="006E6ADD" w:rsidP="006E6ADD">
      <w:pPr>
        <w:tabs>
          <w:tab w:val="left" w:pos="6024"/>
        </w:tabs>
        <w:spacing w:line="240" w:lineRule="auto"/>
        <w:rPr>
          <w:rFonts w:ascii="Times New Roman" w:eastAsia="@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EE7F29" w:rsidRPr="00856D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56D02">
        <w:rPr>
          <w:rFonts w:ascii="Times New Roman" w:hAnsi="Times New Roman" w:cs="Times New Roman"/>
          <w:sz w:val="24"/>
          <w:szCs w:val="24"/>
        </w:rPr>
        <w:t xml:space="preserve"> </w:t>
      </w:r>
      <w:r w:rsidR="00EE7F29" w:rsidRPr="00856D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6D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7F29" w:rsidRPr="00856D02">
        <w:rPr>
          <w:rFonts w:ascii="Times New Roman" w:hAnsi="Times New Roman" w:cs="Times New Roman"/>
          <w:sz w:val="24"/>
          <w:szCs w:val="24"/>
        </w:rPr>
        <w:t xml:space="preserve"> </w:t>
      </w:r>
      <w:r w:rsidRPr="00856D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6D02" w:rsidRPr="00856D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6D02">
        <w:rPr>
          <w:rFonts w:ascii="Times New Roman" w:hAnsi="Times New Roman" w:cs="Times New Roman"/>
          <w:sz w:val="24"/>
          <w:szCs w:val="24"/>
        </w:rPr>
        <w:t xml:space="preserve">  </w:t>
      </w:r>
      <w:r w:rsidR="00EE7F29" w:rsidRPr="00856D02">
        <w:rPr>
          <w:rFonts w:ascii="Times New Roman" w:eastAsia="@" w:hAnsi="Times New Roman" w:cs="Times New Roman"/>
          <w:sz w:val="24"/>
          <w:szCs w:val="24"/>
        </w:rPr>
        <w:t>У</w:t>
      </w:r>
      <w:proofErr w:type="gramEnd"/>
      <w:r w:rsidR="00EE7F29" w:rsidRPr="00856D02">
        <w:rPr>
          <w:rFonts w:ascii="Times New Roman" w:eastAsia="@" w:hAnsi="Times New Roman" w:cs="Times New Roman"/>
          <w:sz w:val="24"/>
          <w:szCs w:val="24"/>
        </w:rPr>
        <w:t>тверждаю</w:t>
      </w:r>
    </w:p>
    <w:p w:rsidR="00EE7F29" w:rsidRPr="00856D02" w:rsidRDefault="006E6ADD" w:rsidP="006E6ADD">
      <w:pPr>
        <w:tabs>
          <w:tab w:val="left" w:pos="6036"/>
        </w:tabs>
        <w:spacing w:line="240" w:lineRule="auto"/>
        <w:rPr>
          <w:rFonts w:ascii="Times New Roman" w:eastAsia="@" w:hAnsi="Times New Roman" w:cs="Times New Roman"/>
          <w:sz w:val="24"/>
          <w:szCs w:val="24"/>
        </w:rPr>
      </w:pPr>
      <w:r w:rsidRPr="00856D02">
        <w:rPr>
          <w:rFonts w:ascii="Times New Roman" w:eastAsia="@" w:hAnsi="Times New Roman" w:cs="Times New Roman"/>
          <w:sz w:val="24"/>
          <w:szCs w:val="24"/>
        </w:rPr>
        <w:t xml:space="preserve">на заседании                                                               </w:t>
      </w:r>
      <w:r w:rsidR="00856D02" w:rsidRPr="00856D02">
        <w:rPr>
          <w:rFonts w:ascii="Times New Roman" w:eastAsia="@" w:hAnsi="Times New Roman" w:cs="Times New Roman"/>
          <w:sz w:val="24"/>
          <w:szCs w:val="24"/>
        </w:rPr>
        <w:t xml:space="preserve">              </w:t>
      </w:r>
      <w:r w:rsidR="00856D02">
        <w:rPr>
          <w:rFonts w:ascii="Times New Roman" w:eastAsia="@" w:hAnsi="Times New Roman" w:cs="Times New Roman"/>
          <w:sz w:val="24"/>
          <w:szCs w:val="24"/>
        </w:rPr>
        <w:t xml:space="preserve"> </w:t>
      </w:r>
      <w:r w:rsidRPr="00856D02">
        <w:rPr>
          <w:rFonts w:ascii="Times New Roman" w:eastAsia="@" w:hAnsi="Times New Roman" w:cs="Times New Roman"/>
          <w:sz w:val="24"/>
          <w:szCs w:val="24"/>
        </w:rPr>
        <w:t xml:space="preserve"> </w:t>
      </w:r>
      <w:r w:rsidR="00EE7F29" w:rsidRPr="00856D02">
        <w:rPr>
          <w:rFonts w:ascii="Times New Roman" w:eastAsia="@" w:hAnsi="Times New Roman" w:cs="Times New Roman"/>
          <w:sz w:val="24"/>
          <w:szCs w:val="24"/>
        </w:rPr>
        <w:t xml:space="preserve">директор МБОУ « СОШ № </w:t>
      </w:r>
      <w:r w:rsidRPr="00856D02">
        <w:rPr>
          <w:rFonts w:ascii="Times New Roman" w:eastAsia="@" w:hAnsi="Times New Roman" w:cs="Times New Roman"/>
          <w:sz w:val="24"/>
          <w:szCs w:val="24"/>
        </w:rPr>
        <w:t>1</w:t>
      </w:r>
      <w:r w:rsidR="00EE7F29" w:rsidRPr="00856D02">
        <w:rPr>
          <w:rFonts w:ascii="Times New Roman" w:eastAsia="@" w:hAnsi="Times New Roman" w:cs="Times New Roman"/>
          <w:sz w:val="24"/>
          <w:szCs w:val="24"/>
        </w:rPr>
        <w:t>3»</w:t>
      </w:r>
    </w:p>
    <w:p w:rsidR="00EE7F29" w:rsidRPr="00856D02" w:rsidRDefault="006E6ADD" w:rsidP="006E6ADD">
      <w:pPr>
        <w:tabs>
          <w:tab w:val="left" w:pos="6036"/>
        </w:tabs>
        <w:spacing w:line="240" w:lineRule="auto"/>
        <w:rPr>
          <w:rFonts w:ascii="Times New Roman" w:eastAsia="@" w:hAnsi="Times New Roman" w:cs="Times New Roman"/>
          <w:sz w:val="24"/>
          <w:szCs w:val="24"/>
        </w:rPr>
      </w:pPr>
      <w:r w:rsidRPr="00856D02">
        <w:rPr>
          <w:rFonts w:ascii="Times New Roman" w:eastAsia="@" w:hAnsi="Times New Roman" w:cs="Times New Roman"/>
          <w:sz w:val="24"/>
          <w:szCs w:val="24"/>
        </w:rPr>
        <w:t xml:space="preserve">Управляющего  совета                                              </w:t>
      </w:r>
      <w:r w:rsidR="00856D02" w:rsidRPr="00856D02">
        <w:rPr>
          <w:rFonts w:ascii="Times New Roman" w:eastAsia="@" w:hAnsi="Times New Roman" w:cs="Times New Roman"/>
          <w:sz w:val="24"/>
          <w:szCs w:val="24"/>
        </w:rPr>
        <w:t xml:space="preserve">              </w:t>
      </w:r>
      <w:r w:rsidRPr="00856D02">
        <w:rPr>
          <w:rFonts w:ascii="Times New Roman" w:eastAsia="@" w:hAnsi="Times New Roman" w:cs="Times New Roman"/>
          <w:sz w:val="24"/>
          <w:szCs w:val="24"/>
        </w:rPr>
        <w:t xml:space="preserve">  </w:t>
      </w:r>
      <w:r w:rsidR="00856D02">
        <w:rPr>
          <w:rFonts w:ascii="Times New Roman" w:eastAsia="@" w:hAnsi="Times New Roman" w:cs="Times New Roman"/>
          <w:sz w:val="24"/>
          <w:szCs w:val="24"/>
        </w:rPr>
        <w:t xml:space="preserve"> </w:t>
      </w:r>
      <w:r w:rsidR="00EE7F29" w:rsidRPr="00856D02">
        <w:rPr>
          <w:rFonts w:ascii="Times New Roman" w:eastAsia="@" w:hAnsi="Times New Roman" w:cs="Times New Roman"/>
          <w:sz w:val="24"/>
          <w:szCs w:val="24"/>
        </w:rPr>
        <w:t>____________Н.Б. Городенко</w:t>
      </w:r>
    </w:p>
    <w:p w:rsidR="006E6ADD" w:rsidRPr="00856D02" w:rsidRDefault="006E6ADD" w:rsidP="006E6ADD">
      <w:pPr>
        <w:tabs>
          <w:tab w:val="left" w:pos="6036"/>
        </w:tabs>
        <w:spacing w:line="240" w:lineRule="auto"/>
        <w:rPr>
          <w:rFonts w:ascii="Times New Roman" w:eastAsia="@" w:hAnsi="Times New Roman" w:cs="Times New Roman"/>
          <w:sz w:val="24"/>
          <w:szCs w:val="24"/>
        </w:rPr>
      </w:pPr>
      <w:r w:rsidRPr="00856D02">
        <w:rPr>
          <w:rFonts w:ascii="Times New Roman" w:eastAsia="@" w:hAnsi="Times New Roman" w:cs="Times New Roman"/>
          <w:sz w:val="24"/>
          <w:szCs w:val="24"/>
        </w:rPr>
        <w:t xml:space="preserve">Протокол №2 от 30.11.2013 г.                                 </w:t>
      </w:r>
      <w:r w:rsidR="00856D02" w:rsidRPr="00856D02">
        <w:rPr>
          <w:rFonts w:ascii="Times New Roman" w:eastAsia="@" w:hAnsi="Times New Roman" w:cs="Times New Roman"/>
          <w:sz w:val="24"/>
          <w:szCs w:val="24"/>
        </w:rPr>
        <w:t xml:space="preserve">              </w:t>
      </w:r>
      <w:r w:rsidR="00856D02">
        <w:rPr>
          <w:rFonts w:ascii="Times New Roman" w:eastAsia="@" w:hAnsi="Times New Roman" w:cs="Times New Roman"/>
          <w:sz w:val="24"/>
          <w:szCs w:val="24"/>
        </w:rPr>
        <w:t xml:space="preserve">  </w:t>
      </w:r>
      <w:r w:rsidR="00856D02" w:rsidRPr="00856D02">
        <w:rPr>
          <w:rFonts w:ascii="Times New Roman" w:eastAsia="@" w:hAnsi="Times New Roman" w:cs="Times New Roman"/>
          <w:sz w:val="24"/>
          <w:szCs w:val="24"/>
        </w:rPr>
        <w:t xml:space="preserve"> </w:t>
      </w:r>
      <w:r w:rsidRPr="00856D02">
        <w:rPr>
          <w:rFonts w:ascii="Times New Roman" w:eastAsia="@" w:hAnsi="Times New Roman" w:cs="Times New Roman"/>
          <w:sz w:val="24"/>
          <w:szCs w:val="24"/>
        </w:rPr>
        <w:t xml:space="preserve"> 02.12.2013 г.</w:t>
      </w:r>
    </w:p>
    <w:p w:rsidR="00EE7F29" w:rsidRPr="006E6ADD" w:rsidRDefault="00EE7F29" w:rsidP="00EE7F29">
      <w:pPr>
        <w:rPr>
          <w:rFonts w:eastAsia="@"/>
          <w:sz w:val="24"/>
          <w:szCs w:val="24"/>
        </w:rPr>
      </w:pPr>
    </w:p>
    <w:p w:rsidR="00EE7F29" w:rsidRPr="00856D02" w:rsidRDefault="00EE7F29" w:rsidP="00EE7F29">
      <w:pPr>
        <w:shd w:val="clear" w:color="auto" w:fill="FFFFFF"/>
        <w:tabs>
          <w:tab w:val="left" w:pos="3470"/>
        </w:tabs>
        <w:spacing w:before="240" w:after="240"/>
        <w:ind w:left="-142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56D02">
        <w:rPr>
          <w:rFonts w:ascii="Times New Roman" w:eastAsia="@" w:hAnsi="Times New Roman" w:cs="Times New Roman"/>
          <w:sz w:val="24"/>
          <w:szCs w:val="24"/>
        </w:rPr>
        <w:t xml:space="preserve"> </w:t>
      </w:r>
      <w:r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ПОЛОЖЕНИЕ</w:t>
      </w:r>
    </w:p>
    <w:p w:rsidR="006E6ADD" w:rsidRPr="00856D02" w:rsidRDefault="00EE7F29" w:rsidP="006E6ADD">
      <w:pPr>
        <w:shd w:val="clear" w:color="auto" w:fill="FFFFFF"/>
        <w:tabs>
          <w:tab w:val="left" w:pos="3470"/>
        </w:tabs>
        <w:ind w:left="-142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о порядке приема детей в первый класс </w:t>
      </w:r>
    </w:p>
    <w:p w:rsidR="00EE7F29" w:rsidRPr="00856D02" w:rsidRDefault="00EE7F29" w:rsidP="006E6ADD">
      <w:pPr>
        <w:shd w:val="clear" w:color="auto" w:fill="FFFFFF"/>
        <w:tabs>
          <w:tab w:val="left" w:pos="3470"/>
        </w:tabs>
        <w:ind w:left="-142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МБОУ «СОШ №</w:t>
      </w:r>
      <w:r w:rsidR="006E6ADD"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13</w:t>
      </w:r>
      <w:r w:rsid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» (</w:t>
      </w:r>
      <w:r w:rsidR="006E6ADD"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с этнокультурным компонентом образования)</w:t>
      </w:r>
    </w:p>
    <w:p w:rsidR="00EE7F29" w:rsidRPr="00856D02" w:rsidRDefault="00EE7F29" w:rsidP="00856D02">
      <w:pPr>
        <w:shd w:val="clear" w:color="auto" w:fill="FFFFFF"/>
        <w:tabs>
          <w:tab w:val="left" w:pos="3470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I</w:t>
      </w:r>
      <w:r w:rsidRPr="00856D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</w:t>
      </w:r>
      <w:r w:rsidRPr="00856D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EE7F29" w:rsidRPr="00856D02" w:rsidRDefault="00EE7F29" w:rsidP="00856D02">
      <w:pPr>
        <w:shd w:val="clear" w:color="auto" w:fill="FFFFFF"/>
        <w:tabs>
          <w:tab w:val="left" w:leader="underscore" w:pos="6322"/>
        </w:tabs>
        <w:spacing w:before="182" w:line="360" w:lineRule="auto"/>
        <w:ind w:right="14" w:firstLine="723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Данное положение регулирует действия администрации школы при </w:t>
      </w:r>
      <w:r w:rsidRPr="00856D0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осуществлении приема граждан в 1-ый класс МБОУ «СОШ №</w:t>
      </w:r>
      <w:r w:rsidR="006E6ADD" w:rsidRPr="00856D02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856D02">
        <w:rPr>
          <w:rFonts w:ascii="Times New Roman" w:hAnsi="Times New Roman" w:cs="Times New Roman"/>
          <w:color w:val="000000"/>
          <w:spacing w:val="-3"/>
          <w:sz w:val="24"/>
          <w:szCs w:val="24"/>
        </w:rPr>
        <w:t>3»</w:t>
      </w:r>
      <w:r w:rsidRPr="00856D0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Положение составле</w:t>
      </w:r>
      <w:r w:rsidRPr="00856D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но на основании рекомендаций Министерства образования </w:t>
      </w:r>
      <w:r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РФ и не противоречит </w:t>
      </w:r>
      <w:r w:rsidR="006E6ADD"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Закону</w:t>
      </w:r>
      <w:r w:rsidR="006E6ADD"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б образовании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 в РФ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». Порядок приема детей в первый класс разработан в целях обеспечения гарантий прав граждан на получение основного общего образования, определения сроков и условий приема, порядка оформления документов и зачисления детей в первый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6D02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n-US"/>
        </w:rPr>
        <w:t>II.</w:t>
      </w:r>
      <w:r w:rsidR="00856D02" w:rsidRPr="00856D02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856D02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Порядок приема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898"/>
        </w:tabs>
        <w:suppressAutoHyphens/>
        <w:spacing w:before="182"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Прием детей осуществляется в соответствии с Законами РФ «Об </w:t>
      </w: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образовании», «О гражданстве РФ»,  а также Типовым поло</w:t>
      </w: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жением об общеобразовательном учреждении, утвержденным постановле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нием Правительства РФ от 19.03.01 № 196 и уставом общеобразовательно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го учреждения и санитарными правилами и нормами (Сан </w:t>
      </w:r>
      <w:proofErr w:type="spellStart"/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ПиН</w:t>
      </w:r>
      <w:proofErr w:type="spellEnd"/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2.4.2.2821-10).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приеме детей в 1-й класс родители знакомятся с уставом и дру</w:t>
      </w: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гими документами, регламентирующими осуществление образовательно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процесса в ОУ. 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предоставляет поступающим, родителям (законным представителям) возможность ознакомиться с содержанием реализуемых образовательных программ.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898"/>
        </w:tabs>
        <w:suppressAutoHyphens/>
        <w:spacing w:before="5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основании </w:t>
      </w:r>
      <w:r w:rsidR="006E6ADD"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б образовании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 в РФ 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» в 1-й класс принимаются 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дети, достигшие возраста шести лет шести месяцев, при отсутствии проти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вопоказаний по состоянию здоровья, но не позже достижения ими восьми лет. 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Приём лиц, не достигших установленного возраста или превышающих его, иностранных граждан и другие вопросы, касающ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приёма лиц для обучения в о</w:t>
      </w: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бразовательное учреждение, не предусмотренные настоящим Уставом и Пол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ожением о приёме обучающихся в о</w:t>
      </w: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бразовательное учреж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дение, разрешаются совместно с учредителем- к</w:t>
      </w: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омитетом образования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«Город Чита»</w:t>
      </w:r>
      <w:r w:rsidRPr="00856D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898"/>
        </w:tabs>
        <w:suppressAutoHyphens/>
        <w:spacing w:before="5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</w:rPr>
        <w:t>Все дети, достигшие школьного возраста, зачисляются в 1-й класс МБОУ «СОШ №</w:t>
      </w:r>
      <w:r w:rsidR="006E6ADD" w:rsidRPr="00856D0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», независимо от их уровня подготовки.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Обеспечивается прием в 1-й класс всех подлежащих обучению </w:t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детей, проживающих в микрорайоне ОУ и имеющих право на получе</w:t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образования.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9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>Администрация МБОУ «СОШ №</w:t>
      </w:r>
      <w:r w:rsidR="006E6ADD"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>13</w:t>
      </w:r>
      <w:r w:rsidRPr="00856D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может отказать гражданам (в том числе не </w:t>
      </w:r>
      <w:r w:rsidRPr="00856D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проживающим на данной территории) в приеме детей в 1-й класс только </w:t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причине отсутствия свободных мест в учреждении (п. 46 Типового по</w:t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ложения об общеобразовательном учреждении). «Свободными» считаются места в классах, имеющих наполняемость менее 25 учащихся. 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9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Преимуществом при приеме </w:t>
      </w:r>
      <w:proofErr w:type="gramStart"/>
      <w:r w:rsidRPr="00856D02"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 классы пользуются дети, находящиеся под опекой, имеющие старших братьев или сестер, обучающихся в данном учреждении. 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9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в первый класс на конкурсной основе не допускается. 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9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зачисления ребенка в 1-й класс родители (законные представи</w:t>
      </w: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тели) представляют в ОУ: </w:t>
      </w:r>
    </w:p>
    <w:p w:rsidR="006E6ADD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 xml:space="preserve">Заявление родителей или лиц, их заменяющих, на бланке школы. </w:t>
      </w:r>
    </w:p>
    <w:p w:rsidR="00856D02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 xml:space="preserve">Копию «Свидетельства о рождении» ребенка         </w:t>
      </w:r>
      <w:r w:rsidRPr="00856D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856D02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 xml:space="preserve">Копия медицинского полиса ребенка                                                                             </w:t>
      </w:r>
    </w:p>
    <w:p w:rsidR="00856D02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Медицинск</w:t>
      </w:r>
      <w:r w:rsidR="00856D02">
        <w:rPr>
          <w:rFonts w:ascii="Times New Roman" w:hAnsi="Times New Roman" w:cs="Times New Roman"/>
          <w:sz w:val="24"/>
          <w:szCs w:val="24"/>
        </w:rPr>
        <w:t>ую</w:t>
      </w:r>
      <w:r w:rsidRPr="00856D02">
        <w:rPr>
          <w:rFonts w:ascii="Times New Roman" w:hAnsi="Times New Roman" w:cs="Times New Roman"/>
          <w:sz w:val="24"/>
          <w:szCs w:val="24"/>
        </w:rPr>
        <w:t xml:space="preserve"> карт</w:t>
      </w:r>
      <w:r w:rsidR="00856D02">
        <w:rPr>
          <w:rFonts w:ascii="Times New Roman" w:hAnsi="Times New Roman" w:cs="Times New Roman"/>
          <w:sz w:val="24"/>
          <w:szCs w:val="24"/>
        </w:rPr>
        <w:t>у</w:t>
      </w:r>
      <w:r w:rsidRPr="00856D02">
        <w:rPr>
          <w:rFonts w:ascii="Times New Roman" w:hAnsi="Times New Roman" w:cs="Times New Roman"/>
          <w:sz w:val="24"/>
          <w:szCs w:val="24"/>
        </w:rPr>
        <w:t xml:space="preserve"> с  заполненными формами № 63 и  № 026/у и отметкой о допуске ребенка в школу, </w:t>
      </w:r>
      <w:proofErr w:type="gramStart"/>
      <w:r w:rsidRPr="00856D02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856D02">
        <w:rPr>
          <w:rFonts w:ascii="Times New Roman" w:hAnsi="Times New Roman" w:cs="Times New Roman"/>
          <w:sz w:val="24"/>
          <w:szCs w:val="24"/>
        </w:rPr>
        <w:t xml:space="preserve"> печатью и подписью заведующего поликлиникой  по месту жительства                                                                                            </w:t>
      </w:r>
    </w:p>
    <w:p w:rsidR="00EE7F29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Копи</w:t>
      </w:r>
      <w:r w:rsidR="00856D02">
        <w:rPr>
          <w:rFonts w:ascii="Times New Roman" w:hAnsi="Times New Roman" w:cs="Times New Roman"/>
          <w:sz w:val="24"/>
          <w:szCs w:val="24"/>
        </w:rPr>
        <w:t>ю</w:t>
      </w:r>
      <w:r w:rsidRPr="00856D02">
        <w:rPr>
          <w:rFonts w:ascii="Times New Roman" w:hAnsi="Times New Roman" w:cs="Times New Roman"/>
          <w:sz w:val="24"/>
          <w:szCs w:val="24"/>
        </w:rPr>
        <w:t xml:space="preserve"> паспорта одного из родителей (фото, прописка) </w:t>
      </w:r>
    </w:p>
    <w:p w:rsidR="00EE7F29" w:rsidRPr="00856D02" w:rsidRDefault="00EE7F29" w:rsidP="00856D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2">
        <w:rPr>
          <w:rFonts w:ascii="Times New Roman" w:hAnsi="Times New Roman" w:cs="Times New Roman"/>
          <w:sz w:val="24"/>
          <w:szCs w:val="24"/>
        </w:rPr>
        <w:t>Справк</w:t>
      </w:r>
      <w:r w:rsidR="00856D02">
        <w:rPr>
          <w:rFonts w:ascii="Times New Roman" w:hAnsi="Times New Roman" w:cs="Times New Roman"/>
          <w:sz w:val="24"/>
          <w:szCs w:val="24"/>
        </w:rPr>
        <w:t>у</w:t>
      </w:r>
      <w:r w:rsidRPr="00856D02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9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Запись в 1-й класс начинается с </w:t>
      </w:r>
      <w:r w:rsidR="0031069C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марта  по 31 августа текущего года по мере поступления заяв</w:t>
      </w:r>
      <w:r w:rsidRPr="00856D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лений родителей.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spacing w:before="5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Документы, предоставленные родителями (законными представи</w:t>
      </w:r>
      <w:r w:rsidRPr="00856D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телями), регистрируются зам</w:t>
      </w:r>
      <w:proofErr w:type="gramStart"/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>.д</w:t>
      </w:r>
      <w:proofErr w:type="gramEnd"/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иректора по УВР в журнале приема заявле</w:t>
      </w:r>
      <w:r w:rsidRPr="00856D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ний в первый класс.</w:t>
      </w:r>
    </w:p>
    <w:p w:rsidR="00EE7F29" w:rsidRPr="00856D02" w:rsidRDefault="00EE7F29" w:rsidP="006E6ADD">
      <w:pPr>
        <w:numPr>
          <w:ilvl w:val="0"/>
          <w:numId w:val="1"/>
        </w:numPr>
        <w:shd w:val="clear" w:color="auto" w:fill="FFFFFF"/>
        <w:tabs>
          <w:tab w:val="left" w:pos="10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02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приема заявлений зачисление в ОУ оформляет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56D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 приказом директора не позднее 31 августа текущего года и доводится </w:t>
      </w:r>
      <w:r w:rsidRPr="00856D02">
        <w:rPr>
          <w:rFonts w:ascii="Times New Roman" w:hAnsi="Times New Roman" w:cs="Times New Roman"/>
          <w:color w:val="000000"/>
          <w:sz w:val="24"/>
          <w:szCs w:val="24"/>
        </w:rPr>
        <w:t>до сведения родителей (законных представителей).</w:t>
      </w:r>
    </w:p>
    <w:p w:rsidR="00615A27" w:rsidRPr="00856D02" w:rsidRDefault="00615A27" w:rsidP="006E6A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A27" w:rsidRPr="00856D02" w:rsidSect="007D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">
    <w:altName w:val="@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34C96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B1D4F7A"/>
    <w:multiLevelType w:val="hybridMultilevel"/>
    <w:tmpl w:val="7F02E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0BF"/>
    <w:multiLevelType w:val="hybridMultilevel"/>
    <w:tmpl w:val="BC30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A27"/>
    <w:rsid w:val="0031069C"/>
    <w:rsid w:val="0046190B"/>
    <w:rsid w:val="00615A27"/>
    <w:rsid w:val="006E6ADD"/>
    <w:rsid w:val="007D51C0"/>
    <w:rsid w:val="00856D02"/>
    <w:rsid w:val="00DD4E1A"/>
    <w:rsid w:val="00E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3</cp:revision>
  <dcterms:created xsi:type="dcterms:W3CDTF">2013-12-11T10:29:00Z</dcterms:created>
  <dcterms:modified xsi:type="dcterms:W3CDTF">2014-02-07T08:13:00Z</dcterms:modified>
</cp:coreProperties>
</file>