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ook w:val="04A0"/>
      </w:tblPr>
      <w:tblGrid>
        <w:gridCol w:w="2425"/>
        <w:gridCol w:w="1701"/>
        <w:gridCol w:w="1559"/>
        <w:gridCol w:w="1701"/>
        <w:gridCol w:w="2268"/>
      </w:tblGrid>
      <w:tr w:rsidR="00F32EAA" w:rsidRPr="00F32EAA" w:rsidTr="00F32EAA">
        <w:trPr>
          <w:trHeight w:val="698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РАСПИСАНИЕ СПОРТИВНЫХ СЕКЦИЙ, КРУЖКОВ, ЭЛЕКТИВНЫХ КУРСОВ НА ВТОРОЕ ПОЛУГОДИЕ 2013-2014 УЧЕБНОГО ГОДА</w:t>
            </w:r>
          </w:p>
        </w:tc>
      </w:tr>
      <w:tr w:rsidR="00F32EAA" w:rsidRPr="00F32EAA" w:rsidTr="00F32EAA">
        <w:trPr>
          <w:trHeight w:val="7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AA" w:rsidRPr="00F32EAA" w:rsidRDefault="00F32EAA" w:rsidP="00F32EAA">
            <w:pPr>
              <w:spacing w:line="240" w:lineRule="auto"/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bidi="ar-SA"/>
              </w:rPr>
              <w:t xml:space="preserve">Название кружка, секции, </w:t>
            </w:r>
            <w:proofErr w:type="spellStart"/>
            <w:r w:rsidRPr="00F32EAA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bidi="ar-SA"/>
              </w:rPr>
              <w:t>электива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AA" w:rsidRPr="00F32EAA" w:rsidRDefault="00F32EAA" w:rsidP="00F32EAA">
            <w:pPr>
              <w:spacing w:line="240" w:lineRule="auto"/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bidi="ar-SA"/>
              </w:rPr>
              <w:t>День недели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AA" w:rsidRPr="00F32EAA" w:rsidRDefault="00F32EAA" w:rsidP="00F32EAA">
            <w:pPr>
              <w:spacing w:line="240" w:lineRule="auto"/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bidi="ar-SA"/>
              </w:rPr>
              <w:t>Время проведения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AA" w:rsidRPr="00F32EAA" w:rsidRDefault="00F32EAA" w:rsidP="00F32EAA">
            <w:pPr>
              <w:spacing w:line="240" w:lineRule="auto"/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bidi="ar-SA"/>
              </w:rPr>
              <w:t>Классы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AA" w:rsidRPr="00F32EAA" w:rsidRDefault="00F32EAA" w:rsidP="00F32EAA">
            <w:pPr>
              <w:spacing w:line="240" w:lineRule="auto"/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  <w:lang w:bidi="ar-SA"/>
              </w:rPr>
              <w:t>Руководитель</w:t>
            </w:r>
          </w:p>
        </w:tc>
      </w:tr>
      <w:tr w:rsidR="00F32EAA" w:rsidRPr="00F32EAA" w:rsidTr="00F32EAA">
        <w:trPr>
          <w:trHeight w:val="175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 xml:space="preserve">ЛЕГКАЯ АТЛЕТИКА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ПОНЕДЕЛЬНИК ВТОРНИК         СРЕДА            ЧЕТВЕРГ      СУББОТА ВОСКРЕСЕНЬЕ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18:00 -20:00  18:00 - 20:00 18:00 - 20:00 18:00 - 20:00 18:00 - 20:00 18:00 - 20:00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С 3 по 11 классы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proofErr w:type="spellStart"/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Мурзина</w:t>
            </w:r>
            <w:proofErr w:type="spellEnd"/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 xml:space="preserve">                      Татьяна Борисовна</w:t>
            </w:r>
          </w:p>
        </w:tc>
      </w:tr>
      <w:tr w:rsidR="00F32EAA" w:rsidRPr="00F32EAA" w:rsidTr="00F32EAA">
        <w:trPr>
          <w:trHeight w:val="84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ВОЛЕЙБОЛ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ВТОРНИК  ЧЕТВЕРГ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16:00 - 18:00 16:00 - 18:00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С 4 по 6 классы         с 7 по 9 классы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Каплан                        Николай Викторович</w:t>
            </w:r>
          </w:p>
        </w:tc>
      </w:tr>
      <w:tr w:rsidR="00F32EAA" w:rsidRPr="00F32EAA" w:rsidTr="00F32EAA">
        <w:trPr>
          <w:trHeight w:val="56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Школьный театр "ПОДМОСТКИ"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ПОНЕДЕЛЬНИК ПЯТНИЦА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 xml:space="preserve">11:00 - 12:00 </w:t>
            </w:r>
            <w:proofErr w:type="spellStart"/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12:00</w:t>
            </w:r>
            <w:proofErr w:type="spellEnd"/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 xml:space="preserve"> - 13:00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4А класс                  2е, 3 класс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Трефилова                       Нина Владимировна</w:t>
            </w:r>
          </w:p>
        </w:tc>
      </w:tr>
      <w:tr w:rsidR="00F32EAA" w:rsidRPr="00F32EAA" w:rsidTr="00F32EAA">
        <w:trPr>
          <w:trHeight w:val="87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Кружок технического творчества "ЮНЫЙ МАСТЕР"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ВТОРНИК      ЧЕТВЕРГ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15:00 - 17:00 15:00 - 17:30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5 - 8 классы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Волобуев               Сергей Сергеевич</w:t>
            </w:r>
          </w:p>
        </w:tc>
      </w:tr>
      <w:tr w:rsidR="00F32EAA" w:rsidRPr="00F32EAA" w:rsidTr="00F32EAA">
        <w:trPr>
          <w:trHeight w:val="7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Факультатив "ЗДОРОВОЕ ПИТАНИЕ"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СРЕДА         ПЯТНИЦА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12:00 - 13:00 12:00 - 13:00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3 класс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Крюкова                    Елена Викторовна</w:t>
            </w:r>
          </w:p>
        </w:tc>
      </w:tr>
      <w:tr w:rsidR="00F32EAA" w:rsidRPr="00F32EAA" w:rsidTr="00F32EAA">
        <w:trPr>
          <w:trHeight w:val="8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Час развития "БУМАЖНАЯ ПЛАСТИКА"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СУББОТА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11:30 - 12:30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2А класс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 xml:space="preserve">Тимофеева             Ирина </w:t>
            </w:r>
            <w:proofErr w:type="spellStart"/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Влпдимировна</w:t>
            </w:r>
            <w:proofErr w:type="spellEnd"/>
          </w:p>
        </w:tc>
      </w:tr>
      <w:tr w:rsidR="00F32EAA" w:rsidRPr="00F32EAA" w:rsidTr="00F32EAA">
        <w:trPr>
          <w:trHeight w:val="56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Факультатив "ЗДОРОВОЕ ПИТАНИЕ"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СУББОТА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13:00 - 14:00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2Б класс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proofErr w:type="spellStart"/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Капустинская</w:t>
            </w:r>
            <w:proofErr w:type="spellEnd"/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 xml:space="preserve">            Анна Сергеевна</w:t>
            </w:r>
          </w:p>
        </w:tc>
      </w:tr>
      <w:tr w:rsidR="00F32EAA" w:rsidRPr="00F32EAA" w:rsidTr="00F32EAA">
        <w:trPr>
          <w:trHeight w:val="68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Час развития "УМЕЛЫЕ РУЧКИ"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СРЕДА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12:00 - 13:00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1а класс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Болдина                     Наталья Викторовна</w:t>
            </w:r>
          </w:p>
        </w:tc>
      </w:tr>
      <w:tr w:rsidR="00F32EAA" w:rsidRPr="00F32EAA" w:rsidTr="00F32EAA">
        <w:trPr>
          <w:trHeight w:val="66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Танцевальный кружок "ДАНС"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ВТОРНИК         СРЕДА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12:00 - 13:00 15:00 - 17:30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2, 3 классы             5 - 11 классы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Толстоногова              Наталья Александровна</w:t>
            </w:r>
          </w:p>
        </w:tc>
      </w:tr>
      <w:tr w:rsidR="00F32EAA" w:rsidRPr="00F32EAA" w:rsidTr="00F32EAA">
        <w:trPr>
          <w:trHeight w:val="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proofErr w:type="spellStart"/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ИЗОстудия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 xml:space="preserve">СРЕДА          СУББОТА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14:30 - 16:00 13:00 - 15:00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5 - 11 классы           1е, 4е классы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proofErr w:type="spellStart"/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Вырупаева</w:t>
            </w:r>
            <w:proofErr w:type="spellEnd"/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 xml:space="preserve">       Анастасия Владимировна</w:t>
            </w:r>
          </w:p>
        </w:tc>
      </w:tr>
      <w:tr w:rsidR="00F32EAA" w:rsidRPr="00F32EAA" w:rsidTr="00F32EAA">
        <w:trPr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Элективный курс по биологии "РЕШЕНИЕ ЗАДАЧ ПО ГЕНЕТИКЕ"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СРЕДА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15:00 - 16:00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10 класс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Бушмина                       Ирина Ивановна</w:t>
            </w:r>
          </w:p>
        </w:tc>
      </w:tr>
      <w:tr w:rsidR="00F32EAA" w:rsidRPr="00F32EAA" w:rsidTr="00F32EAA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Элективный курс по химии "ОКИСЛИТЕЛЬНО-ВОССТАНОВИТЕЛЬНЫЕ РЕАКЦИИ"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СРЕДА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14:00 - 15:00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9 класс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AA" w:rsidRPr="00F32EAA" w:rsidRDefault="00F32EAA" w:rsidP="00F32EAA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F32EA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bidi="ar-SA"/>
              </w:rPr>
              <w:t>Симоченко                    Галина Михайловна</w:t>
            </w:r>
          </w:p>
        </w:tc>
      </w:tr>
    </w:tbl>
    <w:p w:rsidR="007A3095" w:rsidRDefault="007A3095"/>
    <w:sectPr w:rsidR="007A3095" w:rsidSect="007A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EAA"/>
    <w:rsid w:val="00372F51"/>
    <w:rsid w:val="00657D05"/>
    <w:rsid w:val="007A3095"/>
    <w:rsid w:val="00F3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05"/>
    <w:pPr>
      <w:spacing w:line="360" w:lineRule="auto"/>
    </w:pPr>
    <w:rPr>
      <w:rFonts w:ascii="Arial" w:hAnsi="Arial" w:cs="Arial"/>
      <w:sz w:val="28"/>
      <w:szCs w:val="28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657D0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D0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D0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7D05"/>
    <w:pPr>
      <w:keepNext/>
      <w:spacing w:before="240" w:after="60"/>
      <w:outlineLvl w:val="3"/>
    </w:pPr>
    <w:rPr>
      <w:rFonts w:ascii="Calibri" w:hAnsi="Calibri" w:cs="Times New Roman"/>
      <w:b/>
      <w:bCs/>
      <w:lang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657D05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7D05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7D05"/>
    <w:pPr>
      <w:spacing w:before="240" w:after="60"/>
      <w:outlineLvl w:val="6"/>
    </w:pPr>
    <w:rPr>
      <w:rFonts w:ascii="Calibri" w:hAnsi="Calibri" w:cs="Times New Roman"/>
      <w:sz w:val="24"/>
      <w:szCs w:val="24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7D05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7D05"/>
    <w:pPr>
      <w:spacing w:before="240" w:after="60"/>
      <w:outlineLvl w:val="8"/>
    </w:pPr>
    <w:rPr>
      <w:rFonts w:ascii="Cambria" w:hAnsi="Cambria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7D0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57D0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7D0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7D0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657D0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7D0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7D0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7D0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7D0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657D0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bidi="ar-SA"/>
    </w:rPr>
  </w:style>
  <w:style w:type="character" w:customStyle="1" w:styleId="a4">
    <w:name w:val="Название Знак"/>
    <w:link w:val="a3"/>
    <w:uiPriority w:val="10"/>
    <w:rsid w:val="00657D0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7D05"/>
    <w:pPr>
      <w:spacing w:after="60"/>
      <w:jc w:val="center"/>
      <w:outlineLvl w:val="1"/>
    </w:pPr>
    <w:rPr>
      <w:rFonts w:ascii="Cambria" w:hAnsi="Cambria" w:cs="Times New Roman"/>
      <w:sz w:val="24"/>
      <w:szCs w:val="24"/>
      <w:lang w:bidi="ar-SA"/>
    </w:rPr>
  </w:style>
  <w:style w:type="character" w:customStyle="1" w:styleId="a6">
    <w:name w:val="Подзаголовок Знак"/>
    <w:link w:val="a5"/>
    <w:uiPriority w:val="11"/>
    <w:rsid w:val="00657D05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657D05"/>
    <w:rPr>
      <w:b/>
      <w:bCs/>
    </w:rPr>
  </w:style>
  <w:style w:type="character" w:styleId="a8">
    <w:name w:val="Emphasis"/>
    <w:uiPriority w:val="20"/>
    <w:qFormat/>
    <w:rsid w:val="00657D0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657D05"/>
    <w:rPr>
      <w:szCs w:val="32"/>
    </w:rPr>
  </w:style>
  <w:style w:type="paragraph" w:styleId="aa">
    <w:name w:val="List Paragraph"/>
    <w:basedOn w:val="a"/>
    <w:uiPriority w:val="34"/>
    <w:qFormat/>
    <w:rsid w:val="00657D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7D05"/>
    <w:rPr>
      <w:rFonts w:ascii="Calibri" w:hAnsi="Calibri" w:cs="Times New Roman"/>
      <w:i/>
      <w:sz w:val="24"/>
      <w:szCs w:val="24"/>
      <w:lang w:bidi="ar-SA"/>
    </w:rPr>
  </w:style>
  <w:style w:type="character" w:customStyle="1" w:styleId="22">
    <w:name w:val="Цитата 2 Знак"/>
    <w:link w:val="21"/>
    <w:uiPriority w:val="29"/>
    <w:rsid w:val="00657D0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7D05"/>
    <w:pPr>
      <w:ind w:left="720" w:right="720"/>
    </w:pPr>
    <w:rPr>
      <w:rFonts w:ascii="Calibri" w:hAnsi="Calibri" w:cs="Times New Roman"/>
      <w:b/>
      <w:i/>
      <w:sz w:val="24"/>
      <w:szCs w:val="20"/>
      <w:lang w:bidi="ar-SA"/>
    </w:rPr>
  </w:style>
  <w:style w:type="character" w:customStyle="1" w:styleId="ac">
    <w:name w:val="Выделенная цитата Знак"/>
    <w:link w:val="ab"/>
    <w:uiPriority w:val="30"/>
    <w:rsid w:val="00657D05"/>
    <w:rPr>
      <w:b/>
      <w:i/>
      <w:sz w:val="24"/>
    </w:rPr>
  </w:style>
  <w:style w:type="character" w:styleId="ad">
    <w:name w:val="Subtle Emphasis"/>
    <w:uiPriority w:val="19"/>
    <w:qFormat/>
    <w:rsid w:val="00657D05"/>
    <w:rPr>
      <w:i/>
      <w:color w:val="5A5A5A"/>
    </w:rPr>
  </w:style>
  <w:style w:type="character" w:styleId="ae">
    <w:name w:val="Intense Emphasis"/>
    <w:uiPriority w:val="21"/>
    <w:qFormat/>
    <w:rsid w:val="00657D0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657D05"/>
    <w:rPr>
      <w:sz w:val="24"/>
      <w:szCs w:val="24"/>
      <w:u w:val="single"/>
    </w:rPr>
  </w:style>
  <w:style w:type="character" w:styleId="af0">
    <w:name w:val="Intense Reference"/>
    <w:uiPriority w:val="32"/>
    <w:qFormat/>
    <w:rsid w:val="00657D05"/>
    <w:rPr>
      <w:b/>
      <w:sz w:val="24"/>
      <w:u w:val="single"/>
    </w:rPr>
  </w:style>
  <w:style w:type="character" w:styleId="af1">
    <w:name w:val="Book Title"/>
    <w:uiPriority w:val="33"/>
    <w:qFormat/>
    <w:rsid w:val="00657D0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7D05"/>
    <w:pPr>
      <w:outlineLvl w:val="9"/>
    </w:pPr>
    <w:rPr>
      <w:rFonts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1626</Characters>
  <Application>Microsoft Office Word</Application>
  <DocSecurity>0</DocSecurity>
  <Lines>13</Lines>
  <Paragraphs>3</Paragraphs>
  <ScaleCrop>false</ScaleCrop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</cp:revision>
  <dcterms:created xsi:type="dcterms:W3CDTF">2014-01-27T07:29:00Z</dcterms:created>
  <dcterms:modified xsi:type="dcterms:W3CDTF">2014-01-27T07:31:00Z</dcterms:modified>
</cp:coreProperties>
</file>