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AC" w:rsidRPr="00BE038E" w:rsidRDefault="000A71AC" w:rsidP="00072C4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BE03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УТВЕРЖДАЮ:</w:t>
      </w:r>
    </w:p>
    <w:p w:rsidR="000A71AC" w:rsidRPr="00BE038E" w:rsidRDefault="000A71AC" w:rsidP="00072C4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E038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Директор </w:t>
      </w:r>
      <w:r w:rsidR="00072C43" w:rsidRPr="00BE038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МБОУ «Средняя</w:t>
      </w:r>
    </w:p>
    <w:p w:rsidR="00072C43" w:rsidRPr="00BE038E" w:rsidRDefault="00072C43" w:rsidP="00072C4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E038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общеобразовательная школа №13» </w:t>
      </w:r>
    </w:p>
    <w:p w:rsidR="00072C43" w:rsidRPr="00BE038E" w:rsidRDefault="00072C43" w:rsidP="00072C4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E038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(с этнокультурным компонентом)</w:t>
      </w:r>
    </w:p>
    <w:p w:rsidR="00072C43" w:rsidRPr="00BE038E" w:rsidRDefault="00072C43" w:rsidP="00072C4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spellStart"/>
      <w:r w:rsidRPr="00BE038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______________Т.Г.Кузнецова</w:t>
      </w:r>
      <w:proofErr w:type="spellEnd"/>
    </w:p>
    <w:p w:rsidR="00072C43" w:rsidRPr="00BE038E" w:rsidRDefault="00072C43" w:rsidP="00072C4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E038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«29» августа 2016г</w:t>
      </w:r>
    </w:p>
    <w:p w:rsidR="00072C43" w:rsidRPr="00BE038E" w:rsidRDefault="00072C43" w:rsidP="00072C4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E038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Решение педагогического совета</w:t>
      </w:r>
    </w:p>
    <w:p w:rsidR="00072C43" w:rsidRPr="00BE038E" w:rsidRDefault="00072C43" w:rsidP="00072C4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E038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протокол №5 от 29 августа 2016г</w:t>
      </w:r>
    </w:p>
    <w:p w:rsidR="00072C43" w:rsidRPr="00BE038E" w:rsidRDefault="00072C43" w:rsidP="000A71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A71AC" w:rsidRPr="00894495" w:rsidRDefault="0015085A" w:rsidP="000A71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0A71AC" w:rsidRPr="00894495" w:rsidRDefault="0015085A" w:rsidP="001508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ДЕЖУРСТВА ПО ШКОЛЕ</w:t>
      </w:r>
    </w:p>
    <w:p w:rsidR="000A71AC" w:rsidRPr="00894495" w:rsidRDefault="0015085A" w:rsidP="0015085A">
      <w:pPr>
        <w:shd w:val="clear" w:color="auto" w:fill="FFFFFF"/>
        <w:spacing w:before="24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ОБЩИЕ ПОЛОЖЕНИЯ</w:t>
      </w:r>
    </w:p>
    <w:p w:rsidR="00BE038E" w:rsidRPr="00894495" w:rsidRDefault="00BE038E" w:rsidP="00BE038E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положение регламентирует обязанности дежурного администратора, дежурного учителя, дежурного класса и устанавливает порядок организации дежурства по школе.</w:t>
      </w:r>
    </w:p>
    <w:p w:rsidR="00BE038E" w:rsidRPr="00894495" w:rsidRDefault="00BE038E" w:rsidP="00BE038E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Дежурство  по  школе организуется  с  целью  обеспечения безопасности деятельности </w:t>
      </w:r>
      <w:r w:rsidR="000A71AC"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учреждения, включающей в себя:</w:t>
      </w:r>
    </w:p>
    <w:p w:rsidR="0015085A" w:rsidRPr="00894495" w:rsidRDefault="0015085A" w:rsidP="0015085A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функционирование здания, оборудования;</w:t>
      </w:r>
    </w:p>
    <w:p w:rsidR="0015085A" w:rsidRPr="00894495" w:rsidRDefault="0015085A" w:rsidP="0015085A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удовлетворительного санитарно-гигиенического состояния школьных  помещений;</w:t>
      </w:r>
    </w:p>
    <w:p w:rsidR="0015085A" w:rsidRPr="00894495" w:rsidRDefault="0015085A" w:rsidP="0015085A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поведения всеми участниками образовательного процесса;</w:t>
      </w:r>
    </w:p>
    <w:p w:rsidR="0015085A" w:rsidRPr="00894495" w:rsidRDefault="0015085A" w:rsidP="0015085A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имущества и личных вещей участников образовательного процесса;</w:t>
      </w:r>
    </w:p>
    <w:p w:rsidR="0015085A" w:rsidRPr="00894495" w:rsidRDefault="0015085A" w:rsidP="0015085A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школе  посторонних лиц и подозрительных предметов;</w:t>
      </w:r>
    </w:p>
    <w:p w:rsidR="0015085A" w:rsidRPr="00894495" w:rsidRDefault="0015085A" w:rsidP="0015085A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реагирование и принятие соответствующих мер в случае возникновения чрезвычайных ситуаций.</w:t>
      </w:r>
    </w:p>
    <w:p w:rsidR="000A71AC" w:rsidRPr="00894495" w:rsidRDefault="0015085A" w:rsidP="0015085A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дежурства способствует трудовому воспитанию, развитию культуры взаимоотношений и чувства ответственности за поддержание уклада жизни школьного коллектива.</w:t>
      </w:r>
    </w:p>
    <w:p w:rsidR="000A71AC" w:rsidRPr="00894495" w:rsidRDefault="000A71AC" w:rsidP="001508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15085A" w:rsidRPr="008944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370590" w:rsidRPr="008944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ОРГАНИЗАЦИЯ И ПРОВЕДЕНИЕ ДЕЖУРСТВА ПО ШКОЛЕ</w:t>
      </w:r>
      <w:r w:rsidR="00370590"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085A" w:rsidRPr="00894495" w:rsidRDefault="0015085A" w:rsidP="00370590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>Дежурство по школе организуется согласно графику, утвержденному директором школы:</w:t>
      </w:r>
    </w:p>
    <w:p w:rsidR="00370590" w:rsidRPr="00894495" w:rsidRDefault="00370590" w:rsidP="00370590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>дежурный администратор назначается согласно графику дежурства администрации;</w:t>
      </w:r>
    </w:p>
    <w:p w:rsidR="00370590" w:rsidRPr="00894495" w:rsidRDefault="00370590" w:rsidP="00370590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дежурный учитель назначается из числа классных руководителей на период дежурства своего класса;</w:t>
      </w:r>
    </w:p>
    <w:p w:rsidR="00370590" w:rsidRPr="00894495" w:rsidRDefault="00370590" w:rsidP="00370590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дежурству по школе привлекаются все педагогические работники (кроме совместителей)</w:t>
      </w:r>
      <w:r w:rsidRPr="008944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0590" w:rsidRPr="00894495" w:rsidRDefault="00370590" w:rsidP="00380496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исключительных случаях вместо педагога дежурство может быть возложено на других сотрудников школы.</w:t>
      </w:r>
    </w:p>
    <w:p w:rsidR="00370590" w:rsidRPr="00894495" w:rsidRDefault="00370590" w:rsidP="00380496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Дежурство классов осуществляется в соответствии с графиком, составляемым заместителем директора школы по ВР. График дежурства работников школы составляется с учетом их пожеланий и утверждается директором школы в начале каждой учебной четверти или учебного полугодия.</w:t>
      </w:r>
    </w:p>
    <w:p w:rsidR="00370590" w:rsidRPr="00894495" w:rsidRDefault="00380496" w:rsidP="00370590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дежурства и его продолжительность определяется приказом директора «О режиме работы  МБОУ «СОШ №13».</w:t>
      </w:r>
    </w:p>
    <w:p w:rsidR="000A71AC" w:rsidRPr="00894495" w:rsidRDefault="0015085A" w:rsidP="00380496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Дежурный класс следит за порядком в школе в течение недели, с понедельника по субботу; </w:t>
      </w:r>
      <w:r w:rsidRPr="00894495">
        <w:rPr>
          <w:rFonts w:ascii="Times New Roman" w:hAnsi="Times New Roman" w:cs="Times New Roman"/>
          <w:color w:val="000000"/>
          <w:sz w:val="28"/>
          <w:szCs w:val="28"/>
        </w:rPr>
        <w:t>передает</w:t>
      </w:r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дежурство</w:t>
      </w:r>
      <w:r w:rsidRPr="00894495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следующему классу </w:t>
      </w:r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субботу.</w:t>
      </w:r>
      <w:r w:rsidR="000A71AC" w:rsidRPr="008944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</w:p>
    <w:p w:rsidR="000A71AC" w:rsidRPr="00894495" w:rsidRDefault="00380496" w:rsidP="000A71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ОБЯЗАННОСТИ ДЕЖУРНЫХ ПО ШКОЛЕ</w:t>
      </w:r>
    </w:p>
    <w:p w:rsidR="00380496" w:rsidRPr="00894495" w:rsidRDefault="00380496" w:rsidP="00380496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380496" w:rsidRPr="00894495" w:rsidRDefault="00380496" w:rsidP="00380496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380496" w:rsidRPr="00894495" w:rsidRDefault="00380496" w:rsidP="00380496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0A71AC" w:rsidRPr="00894495" w:rsidRDefault="00380496" w:rsidP="00022007">
      <w:pPr>
        <w:pStyle w:val="a3"/>
        <w:numPr>
          <w:ilvl w:val="1"/>
          <w:numId w:val="9"/>
        </w:num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дежурного администратора по школе</w:t>
      </w:r>
    </w:p>
    <w:p w:rsidR="00022007" w:rsidRPr="00894495" w:rsidRDefault="00022007" w:rsidP="00022007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>Начало дежурства  в 07.</w:t>
      </w:r>
      <w:r w:rsidR="00F12054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>0 час.</w:t>
      </w:r>
    </w:p>
    <w:p w:rsidR="00022007" w:rsidRPr="00894495" w:rsidRDefault="00022007" w:rsidP="00022007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>Перед началом учебных занятий:</w:t>
      </w:r>
    </w:p>
    <w:p w:rsidR="00022007" w:rsidRPr="00894495" w:rsidRDefault="00022007" w:rsidP="00022007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>произвести обход учебных кабинетов школы на предмет готовности к учебно-воспитательному процессу;</w:t>
      </w:r>
    </w:p>
    <w:p w:rsidR="00022007" w:rsidRPr="00894495" w:rsidRDefault="00022007" w:rsidP="00022007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>проверить состояние: отопления и температурного режима, освещения;</w:t>
      </w:r>
    </w:p>
    <w:p w:rsidR="00022007" w:rsidRPr="00894495" w:rsidRDefault="00022007" w:rsidP="00022007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>при необходимости включить (выключить) освещение: в вестибюлях, на этажах, лестничных клетках, в местах общего пользования;</w:t>
      </w:r>
    </w:p>
    <w:p w:rsidR="00B26773" w:rsidRPr="00894495" w:rsidRDefault="00022007" w:rsidP="00022007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>произвести внутренний осмотр здания, учебных кабинетов школы, окон и дверей;</w:t>
      </w:r>
      <w:r w:rsidR="00B26773"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007" w:rsidRPr="00894495" w:rsidRDefault="00B26773" w:rsidP="00022007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 к устранению выявленных недостатков;</w:t>
      </w:r>
    </w:p>
    <w:p w:rsidR="00022007" w:rsidRPr="00894495" w:rsidRDefault="00022007" w:rsidP="00022007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>проверить и при необходимости организовать работу дежурного</w:t>
      </w:r>
      <w:r w:rsidRPr="00894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>учителя по школе и обеспечение дежурства по школе;</w:t>
      </w:r>
    </w:p>
    <w:p w:rsidR="00022007" w:rsidRPr="00894495" w:rsidRDefault="00022007" w:rsidP="00022007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>проконтролировать выход на работу педагогического и технического</w:t>
      </w:r>
      <w:r w:rsidRPr="00894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>персонала, в случае необходимости организовать замену.</w:t>
      </w:r>
    </w:p>
    <w:p w:rsidR="00022007" w:rsidRPr="00894495" w:rsidRDefault="00022007" w:rsidP="00022007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>Во время учебного процесса:</w:t>
      </w:r>
    </w:p>
    <w:p w:rsidR="00022007" w:rsidRPr="00894495" w:rsidRDefault="00022007" w:rsidP="00022007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>контролировать своевременность подачи звонков на уроки и на перемены;</w:t>
      </w:r>
    </w:p>
    <w:p w:rsidR="00022007" w:rsidRPr="00894495" w:rsidRDefault="00022007" w:rsidP="00022007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не допускать опоздания на занятия педагогов и учащихся;</w:t>
      </w:r>
    </w:p>
    <w:p w:rsidR="00A13014" w:rsidRPr="00894495" w:rsidRDefault="00022007" w:rsidP="00022007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>следить за выполнением преподавателями единых требований к учащимся, в том числе и к внешнему виду; санитарно - гигиенических требований во время образовательного процесса;</w:t>
      </w:r>
    </w:p>
    <w:p w:rsidR="00022007" w:rsidRPr="00894495" w:rsidRDefault="00022007" w:rsidP="00022007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>проверять, контролировать, а при необходимости корректировать организацию дежурства по школе дежурного класса;</w:t>
      </w:r>
    </w:p>
    <w:p w:rsidR="00022007" w:rsidRPr="00894495" w:rsidRDefault="00022007" w:rsidP="00022007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>не допускать нахождение в школе посторонних лиц;</w:t>
      </w:r>
    </w:p>
    <w:p w:rsidR="00022007" w:rsidRPr="00894495" w:rsidRDefault="00022007" w:rsidP="00022007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контролировать выполнение сотрудниками Правил </w:t>
      </w:r>
      <w:proofErr w:type="gramStart"/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>внутреннего</w:t>
      </w:r>
      <w:proofErr w:type="gramEnd"/>
    </w:p>
    <w:p w:rsidR="00022007" w:rsidRPr="00894495" w:rsidRDefault="00022007" w:rsidP="00022007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>распорядка, учащимися - Правил поведения учащихся;</w:t>
      </w:r>
    </w:p>
    <w:p w:rsidR="00022007" w:rsidRPr="00894495" w:rsidRDefault="00022007" w:rsidP="00022007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отпускать учащихся из школы по предъявлении ими документов </w:t>
      </w:r>
      <w:proofErr w:type="gramStart"/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>об</w:t>
      </w:r>
      <w:proofErr w:type="gramEnd"/>
    </w:p>
    <w:p w:rsidR="00022007" w:rsidRPr="00894495" w:rsidRDefault="00022007" w:rsidP="00A13014">
      <w:pPr>
        <w:pStyle w:val="a3"/>
        <w:shd w:val="clear" w:color="auto" w:fill="FFFFFF"/>
        <w:autoSpaceDE w:val="0"/>
        <w:autoSpaceDN w:val="0"/>
        <w:adjustRightInd w:val="0"/>
        <w:ind w:left="10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>уважительной причине оставления занятий.</w:t>
      </w:r>
    </w:p>
    <w:p w:rsidR="00022007" w:rsidRPr="00894495" w:rsidRDefault="00022007" w:rsidP="00A1301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>4. После окончания занятий:</w:t>
      </w:r>
    </w:p>
    <w:p w:rsidR="00022007" w:rsidRPr="00894495" w:rsidRDefault="00022007" w:rsidP="00A1301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>проверить наличие классных журналов, ключей и своевременную их сдачу;</w:t>
      </w:r>
    </w:p>
    <w:p w:rsidR="00022007" w:rsidRPr="00894495" w:rsidRDefault="00022007" w:rsidP="00A1301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>совместно с дежурным учителем проверить качество уборки классов, коридоров, лестничных клеток и других помещений;</w:t>
      </w:r>
    </w:p>
    <w:p w:rsidR="007F50EA" w:rsidRPr="00894495" w:rsidRDefault="00022007" w:rsidP="00A13014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>Обо всех замечаниях произвести запись в журнале дежурств</w:t>
      </w:r>
      <w:r w:rsidR="007F50EA" w:rsidRPr="0089449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F50EA" w:rsidRPr="00894495" w:rsidRDefault="007F50EA" w:rsidP="007F50EA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и оценивает качество дежурства класса;</w:t>
      </w:r>
    </w:p>
    <w:p w:rsidR="007F50EA" w:rsidRPr="00894495" w:rsidRDefault="007F50EA" w:rsidP="007F50EA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 о происшествиях директору школы, а при необходимости обращается в соответствующие дежурные службы города</w:t>
      </w:r>
    </w:p>
    <w:p w:rsidR="00022007" w:rsidRPr="00894495" w:rsidRDefault="00022007" w:rsidP="00A13014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>Несет ответственность за сохранность жизни и здоровья учащихся в период с 7.</w:t>
      </w:r>
      <w:r w:rsidR="00720AC1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 до </w:t>
      </w:r>
      <w:r w:rsidR="00A13014" w:rsidRPr="00894495">
        <w:rPr>
          <w:rFonts w:ascii="Times New Roman" w:hAnsi="Times New Roman" w:cs="Times New Roman"/>
          <w:color w:val="000000"/>
          <w:sz w:val="28"/>
          <w:szCs w:val="28"/>
        </w:rPr>
        <w:t>окончания занятий во вторую смену.</w:t>
      </w:r>
    </w:p>
    <w:p w:rsidR="00A13014" w:rsidRPr="00894495" w:rsidRDefault="00A13014" w:rsidP="00FA7EBB">
      <w:pPr>
        <w:pStyle w:val="a3"/>
        <w:shd w:val="clear" w:color="auto" w:fill="FFFFFF"/>
        <w:autoSpaceDE w:val="0"/>
        <w:autoSpaceDN w:val="0"/>
        <w:adjustRightInd w:val="0"/>
        <w:spacing w:before="240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50EA" w:rsidRPr="00894495" w:rsidRDefault="007F50EA" w:rsidP="00FA7EBB">
      <w:pPr>
        <w:pStyle w:val="a3"/>
        <w:numPr>
          <w:ilvl w:val="1"/>
          <w:numId w:val="9"/>
        </w:num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дежурного учителя</w:t>
      </w:r>
      <w:r w:rsidR="0092057D" w:rsidRPr="00894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предметника</w:t>
      </w:r>
    </w:p>
    <w:p w:rsidR="0092057D" w:rsidRPr="00894495" w:rsidRDefault="0092057D" w:rsidP="0092057D">
      <w:pPr>
        <w:pStyle w:val="a3"/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на своем посту во время перемен в течение всего дня дежурства.</w:t>
      </w:r>
    </w:p>
    <w:p w:rsidR="0092057D" w:rsidRPr="00894495" w:rsidRDefault="0092057D" w:rsidP="0092057D">
      <w:pPr>
        <w:pStyle w:val="a3"/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порядок, соблюдение правил культурного и безопасного поведения участников образовательного процесса, сохранность имущества.</w:t>
      </w:r>
    </w:p>
    <w:p w:rsidR="0092057D" w:rsidRPr="00894495" w:rsidRDefault="0092057D" w:rsidP="0092057D">
      <w:pPr>
        <w:pStyle w:val="a3"/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дежурному классу и классному руководителю в организации дежурства.</w:t>
      </w:r>
    </w:p>
    <w:p w:rsidR="00FA7EBB" w:rsidRPr="00894495" w:rsidRDefault="00FA7EBB" w:rsidP="00FA7EBB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>Не допускать нахождение в школе посторонних лиц</w:t>
      </w:r>
    </w:p>
    <w:p w:rsidR="00FA7EBB" w:rsidRPr="00894495" w:rsidRDefault="00FA7EBB" w:rsidP="00FA7EBB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>Фиксировать в журнале дежурства все нарушения Правил поведения учащихся.</w:t>
      </w:r>
    </w:p>
    <w:p w:rsidR="00FA7EBB" w:rsidRPr="00894495" w:rsidRDefault="00FA7EBB" w:rsidP="00FA7EBB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>Пропускать учащихся на секции, кружки только с руководителем.</w:t>
      </w:r>
    </w:p>
    <w:p w:rsidR="00FA7EBB" w:rsidRPr="00894495" w:rsidRDefault="00FA7EBB" w:rsidP="00FA7EBB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>Обеспечить с помощью дежурных   учащихся порядок на постах во время уроков и перемен</w:t>
      </w:r>
    </w:p>
    <w:p w:rsidR="00FA7EBB" w:rsidRPr="00894495" w:rsidRDefault="00FA7EBB" w:rsidP="00FA7EBB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>Регулярно проводить  вместе  с дежурным  администратором рейды по соблюдению Правил для учащихся.</w:t>
      </w:r>
    </w:p>
    <w:p w:rsidR="00FA7EBB" w:rsidRPr="00894495" w:rsidRDefault="00FA7EBB" w:rsidP="00FA7EBB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Запрещается покидать школу в рабочее время без разрешения директора.</w:t>
      </w:r>
    </w:p>
    <w:p w:rsidR="00FA7EBB" w:rsidRPr="00894495" w:rsidRDefault="00FA7EBB" w:rsidP="00FA7EBB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Несет ответственность за сохранность жизни и здоровья учащихся </w:t>
      </w:r>
    </w:p>
    <w:p w:rsidR="0092057D" w:rsidRPr="00894495" w:rsidRDefault="0092057D" w:rsidP="0092057D">
      <w:pPr>
        <w:pStyle w:val="a3"/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Докладывает обо всех недостатках дежурному администратору и принимает возможные меры к их устранению.</w:t>
      </w:r>
    </w:p>
    <w:p w:rsidR="00FA7EBB" w:rsidRPr="00894495" w:rsidRDefault="00FA7EBB" w:rsidP="00FA7EBB">
      <w:pPr>
        <w:pStyle w:val="a3"/>
        <w:shd w:val="clear" w:color="auto" w:fill="FFFFFF"/>
        <w:spacing w:line="360" w:lineRule="auto"/>
        <w:ind w:left="7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EBB" w:rsidRPr="00894495" w:rsidRDefault="00FA7EBB" w:rsidP="00FA7EBB">
      <w:pPr>
        <w:pStyle w:val="a3"/>
        <w:numPr>
          <w:ilvl w:val="1"/>
          <w:numId w:val="9"/>
        </w:num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дежурного классного руководителя</w:t>
      </w:r>
    </w:p>
    <w:p w:rsidR="00172F53" w:rsidRPr="00894495" w:rsidRDefault="00172F53" w:rsidP="00172F53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или проводит выборы ответственного за организацию класса на дежурство:</w:t>
      </w:r>
    </w:p>
    <w:p w:rsidR="00172F53" w:rsidRPr="00894495" w:rsidRDefault="00172F53" w:rsidP="00172F53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распределении дежурных на посты;</w:t>
      </w:r>
    </w:p>
    <w:p w:rsidR="00172F53" w:rsidRPr="00894495" w:rsidRDefault="00172F53" w:rsidP="00172F53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раздаче, сборе и хранении отличительных знаков дежурного класса;</w:t>
      </w:r>
    </w:p>
    <w:p w:rsidR="00172F53" w:rsidRPr="00894495" w:rsidRDefault="00172F53" w:rsidP="00172F53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proofErr w:type="gramEnd"/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дежурством;</w:t>
      </w:r>
    </w:p>
    <w:p w:rsidR="00172F53" w:rsidRPr="00894495" w:rsidRDefault="00172F53" w:rsidP="00172F53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анализе</w:t>
      </w:r>
      <w:proofErr w:type="gramEnd"/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проведении итогов дежурства; </w:t>
      </w:r>
    </w:p>
    <w:p w:rsidR="00172F53" w:rsidRPr="00894495" w:rsidRDefault="00172F53" w:rsidP="00172F53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выпуске</w:t>
      </w:r>
      <w:proofErr w:type="gramEnd"/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листовки (молнии), отражающей результаты дежурства</w:t>
      </w:r>
      <w:r w:rsidRPr="00894495">
        <w:rPr>
          <w:rFonts w:ascii="Times New Roman" w:hAnsi="Times New Roman" w:cs="Times New Roman"/>
          <w:sz w:val="28"/>
          <w:szCs w:val="28"/>
        </w:rPr>
        <w:t>;</w:t>
      </w:r>
    </w:p>
    <w:p w:rsidR="00172F53" w:rsidRPr="00894495" w:rsidRDefault="00172F53" w:rsidP="00172F53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или участвует в проведении организационной линейки.</w:t>
      </w:r>
      <w:r w:rsidRPr="00894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7EBB" w:rsidRPr="00894495" w:rsidRDefault="00FA7EBB" w:rsidP="00360D09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  субботу,   накануне  дежурства,   дежурный   </w:t>
      </w:r>
      <w:r w:rsidR="00360D09" w:rsidRPr="00894495">
        <w:rPr>
          <w:rFonts w:ascii="Times New Roman" w:hAnsi="Times New Roman" w:cs="Times New Roman"/>
          <w:color w:val="000000"/>
          <w:sz w:val="28"/>
          <w:szCs w:val="28"/>
        </w:rPr>
        <w:t>классный руководитель принимает дежурство от предыдущего дежурного класса</w:t>
      </w:r>
      <w:r w:rsidR="00F12054">
        <w:rPr>
          <w:rFonts w:ascii="Times New Roman" w:hAnsi="Times New Roman" w:cs="Times New Roman"/>
          <w:color w:val="000000"/>
          <w:sz w:val="28"/>
          <w:szCs w:val="28"/>
        </w:rPr>
        <w:t>, распределяет учащихся по постам.</w:t>
      </w:r>
    </w:p>
    <w:p w:rsidR="00FA7EBB" w:rsidRPr="00894495" w:rsidRDefault="008B7A81" w:rsidP="008B7A81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49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A7EBB"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ежурный учитель </w:t>
      </w:r>
      <w:r w:rsidR="00172F53"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инструктаж с учащимися по правам и обязанностям дежурного ученика</w:t>
      </w:r>
      <w:r w:rsidR="00FA7EBB"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894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EBB"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Дежурные </w:t>
      </w:r>
      <w:r w:rsidRPr="00894495">
        <w:rPr>
          <w:rFonts w:ascii="Times New Roman" w:hAnsi="Times New Roman" w:cs="Times New Roman"/>
          <w:color w:val="000000"/>
          <w:sz w:val="28"/>
          <w:szCs w:val="28"/>
        </w:rPr>
        <w:t xml:space="preserve">следят за порядком на закрепленных постах </w:t>
      </w:r>
      <w:r w:rsidR="00FA7EBB"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7.</w:t>
      </w:r>
      <w:r w:rsidR="00F12054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FA7EBB"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>0 до 13.</w:t>
      </w:r>
      <w:r w:rsidR="00720AC1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FA7EBB"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>0 часов - в первой смене, с 13.</w:t>
      </w:r>
      <w:r w:rsidR="00F12054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FA7EBB"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1</w:t>
      </w:r>
      <w:r w:rsidR="00F12054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FA7EBB"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>.30 часов – во второй смене.</w:t>
      </w:r>
    </w:p>
    <w:p w:rsidR="008B7A81" w:rsidRPr="00894495" w:rsidRDefault="008B7A81" w:rsidP="008B7A81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дежурного администратора  выполняет его обязанности.</w:t>
      </w:r>
      <w:r w:rsidR="006F59F2"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Докладывает о выявленных недостатках дежурному администратору по окончании дежурства, при происшествиях – немедленно.</w:t>
      </w:r>
    </w:p>
    <w:p w:rsidR="008B7A81" w:rsidRDefault="008B7A81" w:rsidP="008B7A81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присутствует в школе в течение всего дня (дней) дежурства класса.</w:t>
      </w:r>
    </w:p>
    <w:p w:rsidR="00F12054" w:rsidRPr="00894495" w:rsidRDefault="00F12054" w:rsidP="008B7A81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отчет о дежурстве класса за неделю</w:t>
      </w:r>
      <w:r w:rsidR="00720AC1">
        <w:rPr>
          <w:rFonts w:ascii="Times New Roman" w:hAnsi="Times New Roman" w:cs="Times New Roman"/>
          <w:sz w:val="28"/>
          <w:szCs w:val="28"/>
        </w:rPr>
        <w:t xml:space="preserve"> на линейке (пятница),  на административной планерке (понедельник).</w:t>
      </w:r>
    </w:p>
    <w:p w:rsidR="00FA7EBB" w:rsidRPr="00894495" w:rsidRDefault="008B7A81" w:rsidP="008B7A81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449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>есет ответственность</w:t>
      </w:r>
      <w:r w:rsidRPr="00894495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FA7EBB" w:rsidRPr="00894495">
        <w:rPr>
          <w:rFonts w:ascii="Times New Roman" w:eastAsia="Calibri" w:hAnsi="Times New Roman" w:cs="Times New Roman"/>
          <w:color w:val="000000"/>
          <w:sz w:val="28"/>
          <w:szCs w:val="28"/>
        </w:rPr>
        <w:t>а сохранность жизни и здоровья учащихся</w:t>
      </w:r>
      <w:r w:rsidR="00360D09" w:rsidRPr="008944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7A81" w:rsidRPr="00894495" w:rsidRDefault="008B7A81" w:rsidP="008B7A81">
      <w:pPr>
        <w:pStyle w:val="a3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7EBB" w:rsidRPr="00894495" w:rsidRDefault="008B7A81" w:rsidP="008B7A81">
      <w:pPr>
        <w:pStyle w:val="a3"/>
        <w:numPr>
          <w:ilvl w:val="1"/>
          <w:numId w:val="9"/>
        </w:num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учащихся дежурного класса</w:t>
      </w:r>
    </w:p>
    <w:p w:rsidR="006F59F2" w:rsidRPr="00894495" w:rsidRDefault="006F59F2" w:rsidP="00894495">
      <w:pPr>
        <w:pStyle w:val="a3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начинает дежурство за 20 минут до начала 1 урока, заканчивает дежурство после последнего урока через 20 минут.</w:t>
      </w:r>
    </w:p>
    <w:p w:rsidR="00451FF9" w:rsidRPr="00894495" w:rsidRDefault="00451FF9" w:rsidP="00894495">
      <w:pPr>
        <w:pStyle w:val="a3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Дежурные приходят в школу в дни дежурства в парадной форме, имеют знаки отличия  (повязки, </w:t>
      </w:r>
      <w:proofErr w:type="spellStart"/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бейджи</w:t>
      </w:r>
      <w:proofErr w:type="spellEnd"/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т.п.).</w:t>
      </w:r>
    </w:p>
    <w:p w:rsidR="00451FF9" w:rsidRPr="00894495" w:rsidRDefault="00451FF9" w:rsidP="00894495">
      <w:pPr>
        <w:pStyle w:val="a3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уроке проводит мониторинг посещаемости учащихся и вносит данные в специальную тетрадь</w:t>
      </w:r>
    </w:p>
    <w:p w:rsidR="006F59F2" w:rsidRPr="00894495" w:rsidRDefault="0092057D" w:rsidP="00894495">
      <w:pPr>
        <w:pStyle w:val="a3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6F59F2"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класс отвечает за санитарное состояние и порядок в школе, применяет к нарушителям меры, предусмотренные Уставом школы. В случае</w:t>
      </w:r>
      <w:proofErr w:type="gramStart"/>
      <w:r w:rsidR="006F59F2"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F59F2"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нарушитель не установлен, меры по устранению выполняет дежурный класс.</w:t>
      </w:r>
    </w:p>
    <w:p w:rsidR="006F59F2" w:rsidRPr="00894495" w:rsidRDefault="006F59F2" w:rsidP="00894495">
      <w:pPr>
        <w:pStyle w:val="a3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дежурства дежурный класс проверяет санитарное состояние постов</w:t>
      </w:r>
      <w:r w:rsidR="00451FF9"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учебных кабинетов </w:t>
      </w:r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сохранность оборудования, фиксирует итоги дежурства.</w:t>
      </w:r>
    </w:p>
    <w:p w:rsidR="006F59F2" w:rsidRPr="00894495" w:rsidRDefault="006F59F2" w:rsidP="00894495">
      <w:pPr>
        <w:pStyle w:val="a3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дежурства отражаются в листовке (молнии), которая вывешивается на информационном стенде I этажа.</w:t>
      </w:r>
    </w:p>
    <w:p w:rsidR="006F59F2" w:rsidRPr="00894495" w:rsidRDefault="006F59F2" w:rsidP="00894495">
      <w:pPr>
        <w:pStyle w:val="a3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94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ежурные на </w:t>
      </w:r>
      <w:r w:rsidR="0092057D" w:rsidRPr="00894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894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этаж</w:t>
      </w:r>
      <w:r w:rsidR="0092057D" w:rsidRPr="00894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894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начальных классо</w:t>
      </w:r>
      <w:r w:rsidR="00894495" w:rsidRPr="00894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(не менее 4 человек):</w:t>
      </w:r>
    </w:p>
    <w:p w:rsidR="00894495" w:rsidRPr="00894495" w:rsidRDefault="00894495" w:rsidP="00894495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следят за поведением, дисциплиной, культурой общения учащихся,</w:t>
      </w:r>
    </w:p>
    <w:p w:rsidR="00894495" w:rsidRPr="00894495" w:rsidRDefault="00894495" w:rsidP="00894495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санитарным состоянием коридоров, сохранностью цветов и оборудования;</w:t>
      </w:r>
    </w:p>
    <w:p w:rsidR="00894495" w:rsidRPr="00894495" w:rsidRDefault="00894495" w:rsidP="00894495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организовывают отдых младших школьников на перемене, предлагая им поиграть в детские игры или побеседовать на различные темы, а также по возможности демонстрируя какие-либо наглядные материалы, пособия;</w:t>
      </w:r>
    </w:p>
    <w:p w:rsidR="00894495" w:rsidRPr="00894495" w:rsidRDefault="00894495" w:rsidP="00894495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 помощь учителям начальной школы, исходя из их просьб;</w:t>
      </w:r>
    </w:p>
    <w:p w:rsidR="00894495" w:rsidRPr="00894495" w:rsidRDefault="00894495" w:rsidP="00894495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сотрудничают с педагогом дополнительного образования школы в плане  консультирования и получения  методической помощи в вопросе организации досуга детей.</w:t>
      </w:r>
    </w:p>
    <w:p w:rsidR="00894495" w:rsidRPr="00894495" w:rsidRDefault="00894495" w:rsidP="00894495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FF9" w:rsidRPr="00894495" w:rsidRDefault="00451FF9" w:rsidP="00894495">
      <w:pPr>
        <w:pStyle w:val="a3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замечания и предложения вносят в журнал дежурного</w:t>
      </w:r>
      <w:r w:rsidR="00894495"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учебного дня</w:t>
      </w:r>
    </w:p>
    <w:p w:rsidR="00451FF9" w:rsidRPr="00894495" w:rsidRDefault="00451FF9" w:rsidP="00894495">
      <w:pPr>
        <w:pStyle w:val="a3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субботу производят передачу дежурства следующему классу по графику.</w:t>
      </w:r>
    </w:p>
    <w:p w:rsidR="008B7A81" w:rsidRPr="00894495" w:rsidRDefault="008B7A81" w:rsidP="008B7A81">
      <w:pPr>
        <w:pStyle w:val="a3"/>
        <w:shd w:val="clear" w:color="auto" w:fill="FFFFFF"/>
        <w:spacing w:line="360" w:lineRule="auto"/>
        <w:ind w:left="7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495" w:rsidRPr="00894495" w:rsidRDefault="00894495" w:rsidP="00894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4. </w:t>
      </w:r>
      <w:r w:rsidRPr="008944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СРОК ДЕЙСТВИЯ ПОЛОЖЕНИЯ</w:t>
      </w:r>
    </w:p>
    <w:p w:rsidR="00894495" w:rsidRPr="00894495" w:rsidRDefault="00894495" w:rsidP="00894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</w:p>
    <w:p w:rsidR="00894495" w:rsidRDefault="00894495" w:rsidP="008944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Данное положение действует до принятия очередного Положения.</w:t>
      </w:r>
    </w:p>
    <w:p w:rsidR="00F12054" w:rsidRDefault="00F12054" w:rsidP="008944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54" w:rsidRDefault="00F12054" w:rsidP="008944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54" w:rsidRDefault="00F12054" w:rsidP="008944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54" w:rsidRDefault="00F12054" w:rsidP="008944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54" w:rsidRDefault="00F12054" w:rsidP="008944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54" w:rsidRDefault="00F12054" w:rsidP="008944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54" w:rsidRPr="00894495" w:rsidRDefault="00F12054" w:rsidP="008944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A" w:rsidRPr="007F50EA" w:rsidRDefault="007F50EA" w:rsidP="00FA7EBB">
      <w:pPr>
        <w:pStyle w:val="a3"/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bCs/>
          <w:color w:val="000000"/>
        </w:rPr>
      </w:pPr>
    </w:p>
    <w:p w:rsidR="00186547" w:rsidRPr="00BE038E" w:rsidRDefault="00186547">
      <w:pPr>
        <w:rPr>
          <w:rFonts w:ascii="Times New Roman" w:hAnsi="Times New Roman" w:cs="Times New Roman"/>
          <w:sz w:val="24"/>
          <w:szCs w:val="24"/>
        </w:rPr>
      </w:pPr>
    </w:p>
    <w:sectPr w:rsidR="00186547" w:rsidRPr="00BE038E" w:rsidSect="0018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696"/>
    <w:multiLevelType w:val="multilevel"/>
    <w:tmpl w:val="AA04D506"/>
    <w:lvl w:ilvl="0">
      <w:start w:val="1"/>
      <w:numFmt w:val="bullet"/>
      <w:lvlText w:val="−"/>
      <w:lvlJc w:val="right"/>
      <w:pPr>
        <w:ind w:left="1068" w:hanging="360"/>
      </w:pPr>
      <w:rPr>
        <w:rFonts w:ascii="Times New Roman" w:hAnsi="Times New Roman" w:cs="Times New Roman" w:hint="default"/>
        <w:b/>
        <w:i w:val="0"/>
        <w:color w:val="000000"/>
      </w:rPr>
    </w:lvl>
    <w:lvl w:ilvl="1">
      <w:start w:val="4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">
    <w:nsid w:val="02E23B40"/>
    <w:multiLevelType w:val="multilevel"/>
    <w:tmpl w:val="B73ABE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3235E4"/>
    <w:multiLevelType w:val="multilevel"/>
    <w:tmpl w:val="D30CF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0A2152"/>
    <w:multiLevelType w:val="multilevel"/>
    <w:tmpl w:val="FB14F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BB67B53"/>
    <w:multiLevelType w:val="hybridMultilevel"/>
    <w:tmpl w:val="EFB0BD0C"/>
    <w:lvl w:ilvl="0" w:tplc="CD82981E">
      <w:start w:val="1"/>
      <w:numFmt w:val="bullet"/>
      <w:lvlText w:val="−"/>
      <w:lvlJc w:val="righ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0DEE1EBF"/>
    <w:multiLevelType w:val="multilevel"/>
    <w:tmpl w:val="55D061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8801226"/>
    <w:multiLevelType w:val="hybridMultilevel"/>
    <w:tmpl w:val="BFA47F8E"/>
    <w:lvl w:ilvl="0" w:tplc="26B2E5B0">
      <w:start w:val="1"/>
      <w:numFmt w:val="decimal"/>
      <w:lvlText w:val="%1."/>
      <w:lvlJc w:val="left"/>
      <w:pPr>
        <w:ind w:left="78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1D9C30A9"/>
    <w:multiLevelType w:val="hybridMultilevel"/>
    <w:tmpl w:val="6B563786"/>
    <w:lvl w:ilvl="0" w:tplc="CD82981E">
      <w:start w:val="1"/>
      <w:numFmt w:val="bullet"/>
      <w:lvlText w:val="−"/>
      <w:lvlJc w:val="right"/>
      <w:pPr>
        <w:ind w:left="108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F33B2A"/>
    <w:multiLevelType w:val="multilevel"/>
    <w:tmpl w:val="C6789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0E93272"/>
    <w:multiLevelType w:val="multilevel"/>
    <w:tmpl w:val="AE2EC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CA561C"/>
    <w:multiLevelType w:val="multilevel"/>
    <w:tmpl w:val="CA98A9EE"/>
    <w:lvl w:ilvl="0">
      <w:start w:val="1"/>
      <w:numFmt w:val="bullet"/>
      <w:lvlText w:val="−"/>
      <w:lvlJc w:val="right"/>
      <w:pPr>
        <w:ind w:left="1068" w:hanging="360"/>
      </w:pPr>
      <w:rPr>
        <w:rFonts w:ascii="Times New Roman" w:hAnsi="Times New Roman" w:cs="Times New Roman"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1">
    <w:nsid w:val="2E07061B"/>
    <w:multiLevelType w:val="hybridMultilevel"/>
    <w:tmpl w:val="BCD4B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B567D"/>
    <w:multiLevelType w:val="multilevel"/>
    <w:tmpl w:val="4216A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1BA6293"/>
    <w:multiLevelType w:val="hybridMultilevel"/>
    <w:tmpl w:val="405A0AFE"/>
    <w:lvl w:ilvl="0" w:tplc="26B2E5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C1370"/>
    <w:multiLevelType w:val="multilevel"/>
    <w:tmpl w:val="CA98A9EE"/>
    <w:lvl w:ilvl="0">
      <w:start w:val="1"/>
      <w:numFmt w:val="bullet"/>
      <w:lvlText w:val="−"/>
      <w:lvlJc w:val="right"/>
      <w:pPr>
        <w:ind w:left="1068" w:hanging="360"/>
      </w:pPr>
      <w:rPr>
        <w:rFonts w:ascii="Times New Roman" w:hAnsi="Times New Roman" w:cs="Times New Roman"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5">
    <w:nsid w:val="389F5DA4"/>
    <w:multiLevelType w:val="hybridMultilevel"/>
    <w:tmpl w:val="636EC858"/>
    <w:lvl w:ilvl="0" w:tplc="CD82981E">
      <w:start w:val="1"/>
      <w:numFmt w:val="bullet"/>
      <w:lvlText w:val="−"/>
      <w:lvlJc w:val="right"/>
      <w:pPr>
        <w:ind w:left="852" w:hanging="360"/>
      </w:pPr>
      <w:rPr>
        <w:rFonts w:ascii="Times New Roman" w:hAnsi="Times New Roman" w:cs="Times New Roman"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6">
    <w:nsid w:val="3D5C2672"/>
    <w:multiLevelType w:val="hybridMultilevel"/>
    <w:tmpl w:val="DD68A0B0"/>
    <w:lvl w:ilvl="0" w:tplc="CD82981E">
      <w:start w:val="1"/>
      <w:numFmt w:val="bullet"/>
      <w:lvlText w:val="−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</w:rPr>
    </w:lvl>
    <w:lvl w:ilvl="1" w:tplc="2D28BD5A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F18BB"/>
    <w:multiLevelType w:val="hybridMultilevel"/>
    <w:tmpl w:val="CDBE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70D6F"/>
    <w:multiLevelType w:val="multilevel"/>
    <w:tmpl w:val="FB14F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2A82C6C"/>
    <w:multiLevelType w:val="multilevel"/>
    <w:tmpl w:val="25B86B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37867C3"/>
    <w:multiLevelType w:val="multilevel"/>
    <w:tmpl w:val="CA98A9EE"/>
    <w:lvl w:ilvl="0">
      <w:start w:val="1"/>
      <w:numFmt w:val="bullet"/>
      <w:lvlText w:val="−"/>
      <w:lvlJc w:val="right"/>
      <w:pPr>
        <w:ind w:left="1068" w:hanging="360"/>
      </w:pPr>
      <w:rPr>
        <w:rFonts w:ascii="Times New Roman" w:hAnsi="Times New Roman" w:cs="Times New Roman"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1">
    <w:nsid w:val="5C60190C"/>
    <w:multiLevelType w:val="multilevel"/>
    <w:tmpl w:val="30189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89739C6"/>
    <w:multiLevelType w:val="multilevel"/>
    <w:tmpl w:val="27623C7A"/>
    <w:lvl w:ilvl="0">
      <w:start w:val="1"/>
      <w:numFmt w:val="bullet"/>
      <w:lvlText w:val="−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6330C3"/>
    <w:multiLevelType w:val="multilevel"/>
    <w:tmpl w:val="CA98A9EE"/>
    <w:lvl w:ilvl="0">
      <w:start w:val="1"/>
      <w:numFmt w:val="bullet"/>
      <w:lvlText w:val="−"/>
      <w:lvlJc w:val="right"/>
      <w:pPr>
        <w:ind w:left="1068" w:hanging="360"/>
      </w:pPr>
      <w:rPr>
        <w:rFonts w:ascii="Times New Roman" w:hAnsi="Times New Roman" w:cs="Times New Roman"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4">
    <w:nsid w:val="6EF73E5B"/>
    <w:multiLevelType w:val="multilevel"/>
    <w:tmpl w:val="B73ABE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12558F8"/>
    <w:multiLevelType w:val="multilevel"/>
    <w:tmpl w:val="CA98A9EE"/>
    <w:lvl w:ilvl="0">
      <w:start w:val="1"/>
      <w:numFmt w:val="bullet"/>
      <w:lvlText w:val="−"/>
      <w:lvlJc w:val="right"/>
      <w:pPr>
        <w:ind w:left="1068" w:hanging="360"/>
      </w:pPr>
      <w:rPr>
        <w:rFonts w:ascii="Times New Roman" w:hAnsi="Times New Roman" w:cs="Times New Roman"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6">
    <w:nsid w:val="733625FF"/>
    <w:multiLevelType w:val="hybridMultilevel"/>
    <w:tmpl w:val="92F8A6C6"/>
    <w:lvl w:ilvl="0" w:tplc="CD82981E">
      <w:start w:val="1"/>
      <w:numFmt w:val="bullet"/>
      <w:lvlText w:val="−"/>
      <w:lvlJc w:val="righ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770260B3"/>
    <w:multiLevelType w:val="hybridMultilevel"/>
    <w:tmpl w:val="16C4C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37F5F"/>
    <w:multiLevelType w:val="multilevel"/>
    <w:tmpl w:val="91365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7E72EF8"/>
    <w:multiLevelType w:val="hybridMultilevel"/>
    <w:tmpl w:val="A76C5B3C"/>
    <w:lvl w:ilvl="0" w:tplc="26B2E5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904BC"/>
    <w:multiLevelType w:val="multilevel"/>
    <w:tmpl w:val="AA04D506"/>
    <w:lvl w:ilvl="0">
      <w:start w:val="1"/>
      <w:numFmt w:val="bullet"/>
      <w:lvlText w:val="−"/>
      <w:lvlJc w:val="right"/>
      <w:pPr>
        <w:ind w:left="1068" w:hanging="360"/>
      </w:pPr>
      <w:rPr>
        <w:rFonts w:ascii="Times New Roman" w:hAnsi="Times New Roman" w:cs="Times New Roman" w:hint="default"/>
        <w:b/>
        <w:i w:val="0"/>
        <w:color w:val="000000"/>
      </w:rPr>
    </w:lvl>
    <w:lvl w:ilvl="1">
      <w:start w:val="4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1">
    <w:nsid w:val="7E1C3AB1"/>
    <w:multiLevelType w:val="hybridMultilevel"/>
    <w:tmpl w:val="9EB886E2"/>
    <w:lvl w:ilvl="0" w:tplc="CD82981E">
      <w:start w:val="1"/>
      <w:numFmt w:val="bullet"/>
      <w:lvlText w:val="−"/>
      <w:lvlJc w:val="right"/>
      <w:pPr>
        <w:ind w:left="1068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F6A4E28"/>
    <w:multiLevelType w:val="hybridMultilevel"/>
    <w:tmpl w:val="1422AF78"/>
    <w:lvl w:ilvl="0" w:tplc="CD82981E">
      <w:start w:val="1"/>
      <w:numFmt w:val="bullet"/>
      <w:lvlText w:val="−"/>
      <w:lvlJc w:val="right"/>
      <w:pPr>
        <w:ind w:left="1068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32"/>
  </w:num>
  <w:num w:numId="4">
    <w:abstractNumId w:val="6"/>
  </w:num>
  <w:num w:numId="5">
    <w:abstractNumId w:val="15"/>
  </w:num>
  <w:num w:numId="6">
    <w:abstractNumId w:val="31"/>
  </w:num>
  <w:num w:numId="7">
    <w:abstractNumId w:val="29"/>
  </w:num>
  <w:num w:numId="8">
    <w:abstractNumId w:val="16"/>
  </w:num>
  <w:num w:numId="9">
    <w:abstractNumId w:val="8"/>
  </w:num>
  <w:num w:numId="10">
    <w:abstractNumId w:val="9"/>
  </w:num>
  <w:num w:numId="11">
    <w:abstractNumId w:val="22"/>
  </w:num>
  <w:num w:numId="12">
    <w:abstractNumId w:val="14"/>
  </w:num>
  <w:num w:numId="13">
    <w:abstractNumId w:val="18"/>
  </w:num>
  <w:num w:numId="14">
    <w:abstractNumId w:val="3"/>
  </w:num>
  <w:num w:numId="15">
    <w:abstractNumId w:val="5"/>
  </w:num>
  <w:num w:numId="16">
    <w:abstractNumId w:val="20"/>
  </w:num>
  <w:num w:numId="17">
    <w:abstractNumId w:val="25"/>
  </w:num>
  <w:num w:numId="18">
    <w:abstractNumId w:val="19"/>
  </w:num>
  <w:num w:numId="19">
    <w:abstractNumId w:val="10"/>
  </w:num>
  <w:num w:numId="20">
    <w:abstractNumId w:val="23"/>
  </w:num>
  <w:num w:numId="21">
    <w:abstractNumId w:val="28"/>
  </w:num>
  <w:num w:numId="22">
    <w:abstractNumId w:val="12"/>
  </w:num>
  <w:num w:numId="23">
    <w:abstractNumId w:val="2"/>
  </w:num>
  <w:num w:numId="24">
    <w:abstractNumId w:val="7"/>
  </w:num>
  <w:num w:numId="25">
    <w:abstractNumId w:val="26"/>
  </w:num>
  <w:num w:numId="26">
    <w:abstractNumId w:val="4"/>
  </w:num>
  <w:num w:numId="27">
    <w:abstractNumId w:val="1"/>
  </w:num>
  <w:num w:numId="28">
    <w:abstractNumId w:val="24"/>
  </w:num>
  <w:num w:numId="29">
    <w:abstractNumId w:val="30"/>
  </w:num>
  <w:num w:numId="30">
    <w:abstractNumId w:val="21"/>
  </w:num>
  <w:num w:numId="31">
    <w:abstractNumId w:val="17"/>
  </w:num>
  <w:num w:numId="32">
    <w:abstractNumId w:val="11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A71AC"/>
    <w:rsid w:val="00022007"/>
    <w:rsid w:val="00072C43"/>
    <w:rsid w:val="000A71AC"/>
    <w:rsid w:val="0015085A"/>
    <w:rsid w:val="00172F53"/>
    <w:rsid w:val="00186547"/>
    <w:rsid w:val="00360D09"/>
    <w:rsid w:val="00370590"/>
    <w:rsid w:val="00380496"/>
    <w:rsid w:val="00451FF9"/>
    <w:rsid w:val="006F59F2"/>
    <w:rsid w:val="00720AC1"/>
    <w:rsid w:val="007F50EA"/>
    <w:rsid w:val="00894495"/>
    <w:rsid w:val="008B7A81"/>
    <w:rsid w:val="0092057D"/>
    <w:rsid w:val="009B32E4"/>
    <w:rsid w:val="009F558F"/>
    <w:rsid w:val="00A13014"/>
    <w:rsid w:val="00B26773"/>
    <w:rsid w:val="00BE038E"/>
    <w:rsid w:val="00D63634"/>
    <w:rsid w:val="00D81A66"/>
    <w:rsid w:val="00E32C24"/>
    <w:rsid w:val="00F12054"/>
    <w:rsid w:val="00F86DDA"/>
    <w:rsid w:val="00FA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7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2016-10-30T15:22:00Z</cp:lastPrinted>
  <dcterms:created xsi:type="dcterms:W3CDTF">2016-10-26T12:42:00Z</dcterms:created>
  <dcterms:modified xsi:type="dcterms:W3CDTF">2016-10-30T15:24:00Z</dcterms:modified>
</cp:coreProperties>
</file>