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B9" w:rsidRDefault="009523B9" w:rsidP="009523B9">
      <w:pPr>
        <w:spacing w:after="100" w:afterAutospacing="1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УТВЕРЖДАЮ:                                                                                      Директор МБОУ СОШ №13                                                     __________Кузнецова Т.Г.                                                                                 </w:t>
      </w:r>
      <w:r w:rsidRPr="009523B9">
        <w:rPr>
          <w:rFonts w:ascii="Times New Roman" w:hAnsi="Times New Roman" w:cs="Times New Roman"/>
          <w:sz w:val="28"/>
          <w:u w:val="single"/>
        </w:rPr>
        <w:t>«21»</w:t>
      </w:r>
      <w:r>
        <w:rPr>
          <w:rFonts w:ascii="Times New Roman" w:hAnsi="Times New Roman" w:cs="Times New Roman"/>
          <w:sz w:val="28"/>
        </w:rPr>
        <w:t xml:space="preserve"> </w:t>
      </w:r>
      <w:r w:rsidRPr="009523B9">
        <w:rPr>
          <w:rFonts w:ascii="Times New Roman" w:hAnsi="Times New Roman" w:cs="Times New Roman"/>
          <w:sz w:val="28"/>
          <w:u w:val="single"/>
        </w:rPr>
        <w:t>октября</w:t>
      </w:r>
      <w:r>
        <w:rPr>
          <w:rFonts w:ascii="Times New Roman" w:hAnsi="Times New Roman" w:cs="Times New Roman"/>
          <w:sz w:val="28"/>
        </w:rPr>
        <w:t xml:space="preserve"> 2016 года</w:t>
      </w:r>
    </w:p>
    <w:p w:rsidR="00186547" w:rsidRDefault="00224052" w:rsidP="002240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4052">
        <w:rPr>
          <w:rFonts w:ascii="Times New Roman" w:hAnsi="Times New Roman" w:cs="Times New Roman"/>
          <w:sz w:val="28"/>
        </w:rPr>
        <w:t>Согласно  приказа №711</w:t>
      </w:r>
      <w:r>
        <w:rPr>
          <w:rFonts w:ascii="Times New Roman" w:hAnsi="Times New Roman" w:cs="Times New Roman"/>
          <w:sz w:val="28"/>
        </w:rPr>
        <w:t xml:space="preserve"> </w:t>
      </w:r>
      <w:r w:rsidRPr="00224052">
        <w:rPr>
          <w:rFonts w:ascii="Times New Roman" w:hAnsi="Times New Roman" w:cs="Times New Roman"/>
          <w:sz w:val="28"/>
        </w:rPr>
        <w:t xml:space="preserve">от 03.10.2016 Министерства образования науки и молодежной политики Забайкальского края в школе проводится        </w:t>
      </w:r>
      <w:r w:rsidRPr="00224052">
        <w:rPr>
          <w:rFonts w:ascii="Times New Roman" w:hAnsi="Times New Roman" w:cs="Times New Roman"/>
          <w:b/>
          <w:sz w:val="28"/>
        </w:rPr>
        <w:t>с 24.10.16 по 2.11.16 НЕДЕЛЯ ПРОФОРИЕНТАЦИИ ОБУЧАЮЩИХСЯ</w:t>
      </w:r>
    </w:p>
    <w:tbl>
      <w:tblPr>
        <w:tblStyle w:val="a3"/>
        <w:tblW w:w="0" w:type="auto"/>
        <w:tblLook w:val="04A0"/>
      </w:tblPr>
      <w:tblGrid>
        <w:gridCol w:w="1169"/>
        <w:gridCol w:w="3797"/>
        <w:gridCol w:w="2497"/>
        <w:gridCol w:w="2108"/>
      </w:tblGrid>
      <w:tr w:rsidR="00A36051" w:rsidRPr="00632E64" w:rsidTr="00D0651C">
        <w:tc>
          <w:tcPr>
            <w:tcW w:w="1169" w:type="dxa"/>
            <w:vAlign w:val="center"/>
          </w:tcPr>
          <w:p w:rsidR="00A36051" w:rsidRPr="00632E64" w:rsidRDefault="00A36051" w:rsidP="00A36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97" w:type="dxa"/>
            <w:vAlign w:val="center"/>
          </w:tcPr>
          <w:p w:rsidR="00A36051" w:rsidRPr="00632E64" w:rsidRDefault="00A36051" w:rsidP="00A36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97" w:type="dxa"/>
            <w:vAlign w:val="center"/>
          </w:tcPr>
          <w:p w:rsidR="00A36051" w:rsidRPr="00632E64" w:rsidRDefault="00A36051" w:rsidP="00A36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Класс/время</w:t>
            </w:r>
          </w:p>
        </w:tc>
        <w:tc>
          <w:tcPr>
            <w:tcW w:w="2108" w:type="dxa"/>
            <w:vAlign w:val="center"/>
          </w:tcPr>
          <w:p w:rsidR="00A36051" w:rsidRPr="00632E64" w:rsidRDefault="00A36051" w:rsidP="00A36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F16C4" w:rsidRPr="00632E64" w:rsidTr="00B62453">
        <w:trPr>
          <w:trHeight w:val="20"/>
        </w:trPr>
        <w:tc>
          <w:tcPr>
            <w:tcW w:w="1169" w:type="dxa"/>
            <w:textDirection w:val="btLr"/>
            <w:vAlign w:val="center"/>
          </w:tcPr>
          <w:p w:rsidR="005F16C4" w:rsidRPr="00632E64" w:rsidRDefault="005F16C4" w:rsidP="005F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5F16C4" w:rsidRPr="00632E64" w:rsidRDefault="005F16C4" w:rsidP="00652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9523B9"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="009523B9"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моих родителей»</w:t>
            </w:r>
          </w:p>
        </w:tc>
        <w:tc>
          <w:tcPr>
            <w:tcW w:w="2497" w:type="dxa"/>
          </w:tcPr>
          <w:p w:rsidR="005F16C4" w:rsidRPr="00632E64" w:rsidRDefault="005F16C4" w:rsidP="00BC4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C47C5" w:rsidRPr="00632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 кл  на уроках  ИЗО</w:t>
            </w:r>
          </w:p>
        </w:tc>
        <w:tc>
          <w:tcPr>
            <w:tcW w:w="2108" w:type="dxa"/>
          </w:tcPr>
          <w:p w:rsidR="009523B9" w:rsidRPr="00632E64" w:rsidRDefault="009523B9" w:rsidP="00652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Гарькина О.М.</w:t>
            </w:r>
          </w:p>
          <w:p w:rsidR="005F16C4" w:rsidRPr="00632E64" w:rsidRDefault="005F16C4" w:rsidP="00652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Кл/рук</w:t>
            </w:r>
          </w:p>
        </w:tc>
      </w:tr>
      <w:tr w:rsidR="000B007E" w:rsidRPr="00632E64" w:rsidTr="00B62453">
        <w:trPr>
          <w:trHeight w:val="20"/>
        </w:trPr>
        <w:tc>
          <w:tcPr>
            <w:tcW w:w="1169" w:type="dxa"/>
            <w:textDirection w:val="btLr"/>
            <w:vAlign w:val="center"/>
          </w:tcPr>
          <w:p w:rsidR="000B007E" w:rsidRPr="00632E64" w:rsidRDefault="000B007E" w:rsidP="005F1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0B007E" w:rsidRPr="00632E64" w:rsidRDefault="000B007E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007E" w:rsidRPr="00632E64" w:rsidRDefault="000B007E" w:rsidP="00BC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B007E" w:rsidRPr="00632E64" w:rsidRDefault="000B007E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53" w:rsidRPr="00632E64" w:rsidTr="00B62453">
        <w:trPr>
          <w:trHeight w:val="20"/>
        </w:trPr>
        <w:tc>
          <w:tcPr>
            <w:tcW w:w="1169" w:type="dxa"/>
            <w:vMerge w:val="restart"/>
            <w:textDirection w:val="btLr"/>
            <w:vAlign w:val="center"/>
          </w:tcPr>
          <w:p w:rsidR="00B62453" w:rsidRPr="00632E64" w:rsidRDefault="00B62453" w:rsidP="009523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9523B9" w:rsidRPr="00632E64" w:rsidRDefault="009523B9" w:rsidP="009523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62453" w:rsidRPr="00632E64" w:rsidRDefault="00B62453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B62453" w:rsidRPr="00632E64" w:rsidRDefault="00B62453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:rsidR="00B62453" w:rsidRPr="00632E64" w:rsidRDefault="00B62453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 «В книжном царстве» о профессиях </w:t>
            </w:r>
            <w:r w:rsidR="009523B9"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9523B9"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497" w:type="dxa"/>
          </w:tcPr>
          <w:p w:rsidR="00B62453" w:rsidRPr="00632E64" w:rsidRDefault="00B62453" w:rsidP="005F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2108" w:type="dxa"/>
          </w:tcPr>
          <w:p w:rsidR="00B62453" w:rsidRPr="00632E64" w:rsidRDefault="00B62453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Гарькина О.М</w:t>
            </w:r>
          </w:p>
          <w:p w:rsidR="00B62453" w:rsidRPr="00632E64" w:rsidRDefault="00B62453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Кл/рук</w:t>
            </w:r>
          </w:p>
        </w:tc>
      </w:tr>
      <w:tr w:rsidR="00B62453" w:rsidRPr="00632E64" w:rsidTr="00B62453">
        <w:trPr>
          <w:trHeight w:val="20"/>
        </w:trPr>
        <w:tc>
          <w:tcPr>
            <w:tcW w:w="1169" w:type="dxa"/>
            <w:vMerge/>
            <w:textDirection w:val="btLr"/>
            <w:vAlign w:val="center"/>
          </w:tcPr>
          <w:p w:rsidR="00B62453" w:rsidRPr="00632E64" w:rsidRDefault="00B62453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:rsidR="00B62453" w:rsidRPr="00632E64" w:rsidRDefault="00B62453" w:rsidP="009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Игра  «О профессиях </w:t>
            </w:r>
            <w:r w:rsidR="009523B9"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, нужных</w:t>
            </w:r>
            <w:r w:rsidR="009523B9"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 и важных»</w:t>
            </w:r>
          </w:p>
        </w:tc>
        <w:tc>
          <w:tcPr>
            <w:tcW w:w="2497" w:type="dxa"/>
            <w:shd w:val="clear" w:color="auto" w:fill="auto"/>
          </w:tcPr>
          <w:p w:rsidR="00B62453" w:rsidRPr="00632E64" w:rsidRDefault="00B62453" w:rsidP="005F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2108" w:type="dxa"/>
            <w:shd w:val="clear" w:color="auto" w:fill="auto"/>
          </w:tcPr>
          <w:p w:rsidR="00B62453" w:rsidRPr="00632E64" w:rsidRDefault="00B62453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Кл/рук</w:t>
            </w:r>
          </w:p>
          <w:p w:rsidR="00B62453" w:rsidRPr="00632E64" w:rsidRDefault="00B62453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62453" w:rsidRPr="00632E64" w:rsidTr="00B62453">
        <w:trPr>
          <w:trHeight w:val="20"/>
        </w:trPr>
        <w:tc>
          <w:tcPr>
            <w:tcW w:w="1169" w:type="dxa"/>
            <w:vMerge/>
            <w:textDirection w:val="btLr"/>
            <w:vAlign w:val="center"/>
          </w:tcPr>
          <w:p w:rsidR="00B62453" w:rsidRPr="00632E64" w:rsidRDefault="00B62453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:rsidR="00B62453" w:rsidRPr="00632E64" w:rsidRDefault="009523B9" w:rsidP="005F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B62453"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53"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мечта </w:t>
            </w: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53"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53" w:rsidRPr="00632E64">
              <w:rPr>
                <w:rFonts w:ascii="Times New Roman" w:hAnsi="Times New Roman" w:cs="Times New Roman"/>
                <w:sz w:val="24"/>
                <w:szCs w:val="24"/>
              </w:rPr>
              <w:t>будущей профессии»</w:t>
            </w:r>
          </w:p>
        </w:tc>
        <w:tc>
          <w:tcPr>
            <w:tcW w:w="2497" w:type="dxa"/>
            <w:shd w:val="clear" w:color="auto" w:fill="auto"/>
          </w:tcPr>
          <w:p w:rsidR="00B62453" w:rsidRPr="00632E64" w:rsidRDefault="00B62453" w:rsidP="005F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2108" w:type="dxa"/>
            <w:shd w:val="clear" w:color="auto" w:fill="auto"/>
          </w:tcPr>
          <w:p w:rsidR="00B62453" w:rsidRPr="00632E64" w:rsidRDefault="00B62453" w:rsidP="005F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Кл/рук</w:t>
            </w:r>
          </w:p>
          <w:p w:rsidR="00B62453" w:rsidRPr="00632E64" w:rsidRDefault="00B62453" w:rsidP="005F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62453" w:rsidRPr="00632E64" w:rsidTr="00B62453">
        <w:trPr>
          <w:trHeight w:val="20"/>
        </w:trPr>
        <w:tc>
          <w:tcPr>
            <w:tcW w:w="1169" w:type="dxa"/>
            <w:vMerge w:val="restart"/>
            <w:textDirection w:val="btLr"/>
            <w:vAlign w:val="center"/>
          </w:tcPr>
          <w:p w:rsidR="00B62453" w:rsidRPr="00632E64" w:rsidRDefault="00B62453" w:rsidP="00652D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9523B9" w:rsidRPr="00632E64" w:rsidRDefault="009523B9" w:rsidP="00652D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797" w:type="dxa"/>
          </w:tcPr>
          <w:p w:rsidR="00B62453" w:rsidRPr="00632E64" w:rsidRDefault="00B62453" w:rsidP="007F75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Беседа и встреча с работниками полиции (военного) «На страже закона»</w:t>
            </w:r>
          </w:p>
        </w:tc>
        <w:tc>
          <w:tcPr>
            <w:tcW w:w="2497" w:type="dxa"/>
          </w:tcPr>
          <w:p w:rsidR="00B62453" w:rsidRPr="00632E64" w:rsidRDefault="00B62453" w:rsidP="00BC4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2108" w:type="dxa"/>
          </w:tcPr>
          <w:p w:rsidR="00B62453" w:rsidRPr="00632E64" w:rsidRDefault="00B62453" w:rsidP="0048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Кл/рук</w:t>
            </w:r>
          </w:p>
          <w:p w:rsidR="00B62453" w:rsidRPr="00632E64" w:rsidRDefault="00B62453" w:rsidP="0048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62453" w:rsidRPr="00632E64" w:rsidTr="00447DBD">
        <w:trPr>
          <w:trHeight w:val="20"/>
        </w:trPr>
        <w:tc>
          <w:tcPr>
            <w:tcW w:w="1169" w:type="dxa"/>
            <w:vMerge/>
            <w:textDirection w:val="btLr"/>
            <w:vAlign w:val="center"/>
          </w:tcPr>
          <w:p w:rsidR="00B62453" w:rsidRPr="00632E64" w:rsidRDefault="00B62453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:rsidR="00B62453" w:rsidRPr="00632E64" w:rsidRDefault="00B62453" w:rsidP="00B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«Роль физического развития личности при выборе будущей профессии»</w:t>
            </w:r>
          </w:p>
        </w:tc>
        <w:tc>
          <w:tcPr>
            <w:tcW w:w="2497" w:type="dxa"/>
            <w:shd w:val="clear" w:color="auto" w:fill="auto"/>
          </w:tcPr>
          <w:p w:rsidR="00B62453" w:rsidRPr="00632E64" w:rsidRDefault="00B62453" w:rsidP="00BC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108" w:type="dxa"/>
            <w:shd w:val="clear" w:color="auto" w:fill="auto"/>
          </w:tcPr>
          <w:p w:rsidR="00B62453" w:rsidRPr="00632E64" w:rsidRDefault="00B62453" w:rsidP="0048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Каплан Н.В.</w:t>
            </w:r>
          </w:p>
          <w:p w:rsidR="00B62453" w:rsidRPr="00632E64" w:rsidRDefault="00B62453" w:rsidP="0048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Отряд «Русичи»</w:t>
            </w:r>
          </w:p>
        </w:tc>
      </w:tr>
      <w:tr w:rsidR="00B62453" w:rsidRPr="00632E64" w:rsidTr="00447DBD">
        <w:trPr>
          <w:trHeight w:val="20"/>
        </w:trPr>
        <w:tc>
          <w:tcPr>
            <w:tcW w:w="1169" w:type="dxa"/>
            <w:vMerge/>
            <w:textDirection w:val="btLr"/>
            <w:vAlign w:val="center"/>
          </w:tcPr>
          <w:p w:rsidR="00B62453" w:rsidRPr="00632E64" w:rsidRDefault="00B62453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:rsidR="00B62453" w:rsidRPr="00632E64" w:rsidRDefault="00B62453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Конкурс мини-сочинений  на тему «Профессия будущего»</w:t>
            </w:r>
          </w:p>
        </w:tc>
        <w:tc>
          <w:tcPr>
            <w:tcW w:w="2497" w:type="dxa"/>
            <w:shd w:val="clear" w:color="auto" w:fill="auto"/>
          </w:tcPr>
          <w:p w:rsidR="00B62453" w:rsidRPr="00632E64" w:rsidRDefault="00B62453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2108" w:type="dxa"/>
            <w:shd w:val="clear" w:color="auto" w:fill="auto"/>
          </w:tcPr>
          <w:p w:rsidR="00B62453" w:rsidRPr="00632E64" w:rsidRDefault="00B62453" w:rsidP="0048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Кл/рук</w:t>
            </w:r>
          </w:p>
          <w:p w:rsidR="00B62453" w:rsidRPr="00632E64" w:rsidRDefault="00B62453" w:rsidP="0048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62453" w:rsidRPr="00632E64" w:rsidTr="00447DBD">
        <w:trPr>
          <w:trHeight w:val="20"/>
        </w:trPr>
        <w:tc>
          <w:tcPr>
            <w:tcW w:w="1169" w:type="dxa"/>
            <w:vMerge w:val="restart"/>
            <w:textDirection w:val="btLr"/>
            <w:vAlign w:val="center"/>
          </w:tcPr>
          <w:p w:rsidR="00B62453" w:rsidRPr="00632E64" w:rsidRDefault="00B62453" w:rsidP="00652D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9523B9" w:rsidRPr="00632E64" w:rsidRDefault="009523B9" w:rsidP="00652D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97" w:type="dxa"/>
            <w:shd w:val="clear" w:color="auto" w:fill="auto"/>
          </w:tcPr>
          <w:p w:rsidR="00B62453" w:rsidRPr="00632E64" w:rsidRDefault="00B62453" w:rsidP="00652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Конкурс фотографий  «Профессия в кадре»</w:t>
            </w:r>
          </w:p>
        </w:tc>
        <w:tc>
          <w:tcPr>
            <w:tcW w:w="2497" w:type="dxa"/>
            <w:shd w:val="clear" w:color="auto" w:fill="auto"/>
          </w:tcPr>
          <w:p w:rsidR="00B62453" w:rsidRPr="00632E64" w:rsidRDefault="00B62453" w:rsidP="00652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6-7 кл</w:t>
            </w:r>
          </w:p>
        </w:tc>
        <w:tc>
          <w:tcPr>
            <w:tcW w:w="2108" w:type="dxa"/>
            <w:shd w:val="clear" w:color="auto" w:fill="auto"/>
          </w:tcPr>
          <w:p w:rsidR="00B62453" w:rsidRPr="00632E64" w:rsidRDefault="00B62453" w:rsidP="007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Кл/рук</w:t>
            </w:r>
          </w:p>
          <w:p w:rsidR="00B62453" w:rsidRPr="00632E64" w:rsidRDefault="00B62453" w:rsidP="007F75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62453" w:rsidRPr="00632E64" w:rsidTr="00447DBD">
        <w:trPr>
          <w:trHeight w:val="20"/>
        </w:trPr>
        <w:tc>
          <w:tcPr>
            <w:tcW w:w="1169" w:type="dxa"/>
            <w:vMerge/>
            <w:textDirection w:val="btLr"/>
            <w:vAlign w:val="center"/>
          </w:tcPr>
          <w:p w:rsidR="00B62453" w:rsidRPr="00632E64" w:rsidRDefault="00B62453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:rsidR="00B62453" w:rsidRPr="00632E64" w:rsidRDefault="00487C80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Выставка профессий некоммерческих организаций</w:t>
            </w:r>
          </w:p>
        </w:tc>
        <w:tc>
          <w:tcPr>
            <w:tcW w:w="2497" w:type="dxa"/>
            <w:shd w:val="clear" w:color="auto" w:fill="auto"/>
          </w:tcPr>
          <w:p w:rsidR="00B62453" w:rsidRPr="00632E64" w:rsidRDefault="00BF1B16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62453" w:rsidRPr="00632E6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08" w:type="dxa"/>
            <w:shd w:val="clear" w:color="auto" w:fill="auto"/>
          </w:tcPr>
          <w:p w:rsidR="00B62453" w:rsidRPr="00632E64" w:rsidRDefault="00BF1B16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Кл/рук</w:t>
            </w:r>
          </w:p>
        </w:tc>
      </w:tr>
      <w:tr w:rsidR="00B62453" w:rsidRPr="00632E64" w:rsidTr="00447DBD">
        <w:trPr>
          <w:trHeight w:val="20"/>
        </w:trPr>
        <w:tc>
          <w:tcPr>
            <w:tcW w:w="1169" w:type="dxa"/>
            <w:vMerge/>
            <w:textDirection w:val="btLr"/>
            <w:vAlign w:val="center"/>
          </w:tcPr>
          <w:p w:rsidR="00B62453" w:rsidRPr="00632E64" w:rsidRDefault="00B62453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:rsidR="00B62453" w:rsidRPr="00632E64" w:rsidRDefault="00BF1B16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центра занятости</w:t>
            </w:r>
          </w:p>
        </w:tc>
        <w:tc>
          <w:tcPr>
            <w:tcW w:w="2497" w:type="dxa"/>
            <w:shd w:val="clear" w:color="auto" w:fill="auto"/>
          </w:tcPr>
          <w:p w:rsidR="00BF1B16" w:rsidRPr="00632E64" w:rsidRDefault="00BF1B16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  <w:p w:rsidR="00B62453" w:rsidRPr="00632E64" w:rsidRDefault="00BF1B16" w:rsidP="00B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13.30 час</w:t>
            </w:r>
          </w:p>
        </w:tc>
        <w:tc>
          <w:tcPr>
            <w:tcW w:w="2108" w:type="dxa"/>
            <w:shd w:val="clear" w:color="auto" w:fill="auto"/>
          </w:tcPr>
          <w:p w:rsidR="00B62453" w:rsidRPr="00632E64" w:rsidRDefault="00BF1B16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Кл\рук, соц/педагог</w:t>
            </w:r>
          </w:p>
        </w:tc>
      </w:tr>
      <w:tr w:rsidR="00B62453" w:rsidRPr="00632E64" w:rsidTr="00B62453">
        <w:trPr>
          <w:trHeight w:val="20"/>
        </w:trPr>
        <w:tc>
          <w:tcPr>
            <w:tcW w:w="1169" w:type="dxa"/>
            <w:vMerge w:val="restart"/>
            <w:textDirection w:val="btLr"/>
            <w:vAlign w:val="center"/>
          </w:tcPr>
          <w:p w:rsidR="00B62453" w:rsidRPr="00632E64" w:rsidRDefault="00B62453" w:rsidP="00652D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9523B9" w:rsidRPr="00632E64" w:rsidRDefault="009523B9" w:rsidP="00652D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97" w:type="dxa"/>
          </w:tcPr>
          <w:p w:rsidR="00B62453" w:rsidRPr="00632E64" w:rsidRDefault="00B62453" w:rsidP="00652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  <w:p w:rsidR="00447DBD" w:rsidRPr="00632E64" w:rsidRDefault="00447DBD" w:rsidP="00652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62453" w:rsidRPr="00632E64" w:rsidRDefault="00B62453" w:rsidP="00652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62453" w:rsidRPr="00632E64" w:rsidRDefault="00B62453" w:rsidP="00652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Волобуев С.С.</w:t>
            </w:r>
          </w:p>
        </w:tc>
      </w:tr>
      <w:tr w:rsidR="00B62453" w:rsidRPr="00632E64" w:rsidTr="00B62453">
        <w:trPr>
          <w:trHeight w:val="20"/>
        </w:trPr>
        <w:tc>
          <w:tcPr>
            <w:tcW w:w="1169" w:type="dxa"/>
            <w:vMerge/>
            <w:textDirection w:val="btLr"/>
            <w:vAlign w:val="center"/>
          </w:tcPr>
          <w:p w:rsidR="00B62453" w:rsidRPr="00632E64" w:rsidRDefault="00B62453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E7563B" w:rsidRPr="00632E64" w:rsidRDefault="00E7563B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</w:t>
            </w:r>
          </w:p>
          <w:p w:rsidR="00B62453" w:rsidRPr="00632E64" w:rsidRDefault="00B62453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школьников  «Хочу, могу, надо»</w:t>
            </w:r>
          </w:p>
        </w:tc>
        <w:tc>
          <w:tcPr>
            <w:tcW w:w="2497" w:type="dxa"/>
          </w:tcPr>
          <w:p w:rsidR="00B62453" w:rsidRPr="00632E64" w:rsidRDefault="00B62453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08" w:type="dxa"/>
          </w:tcPr>
          <w:p w:rsidR="00B62453" w:rsidRPr="00632E64" w:rsidRDefault="00B62453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F1B16" w:rsidRPr="00632E64" w:rsidTr="00B62453">
        <w:trPr>
          <w:trHeight w:val="20"/>
        </w:trPr>
        <w:tc>
          <w:tcPr>
            <w:tcW w:w="1169" w:type="dxa"/>
            <w:vMerge/>
            <w:textDirection w:val="btLr"/>
            <w:vAlign w:val="center"/>
          </w:tcPr>
          <w:p w:rsidR="00BF1B16" w:rsidRPr="00632E64" w:rsidRDefault="00BF1B16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BF1B16" w:rsidRPr="00632E64" w:rsidRDefault="00BF1B16" w:rsidP="00A9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Встреча с  сотрудником центра занятости</w:t>
            </w:r>
          </w:p>
          <w:p w:rsidR="00E7563B" w:rsidRPr="00632E64" w:rsidRDefault="00E7563B" w:rsidP="00A9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F1B16" w:rsidRPr="00632E64" w:rsidRDefault="00BF1B16" w:rsidP="00A9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F1B16" w:rsidRPr="00632E64" w:rsidRDefault="00BF1B16" w:rsidP="00A9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13.30 час</w:t>
            </w:r>
          </w:p>
        </w:tc>
        <w:tc>
          <w:tcPr>
            <w:tcW w:w="2108" w:type="dxa"/>
          </w:tcPr>
          <w:p w:rsidR="00BF1B16" w:rsidRPr="00632E64" w:rsidRDefault="00BF1B16" w:rsidP="00A9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Кл\рук, соц/педагог</w:t>
            </w:r>
          </w:p>
        </w:tc>
      </w:tr>
      <w:tr w:rsidR="00BF1B16" w:rsidRPr="00632E64" w:rsidTr="00447DBD">
        <w:trPr>
          <w:cantSplit/>
          <w:trHeight w:val="1497"/>
        </w:trPr>
        <w:tc>
          <w:tcPr>
            <w:tcW w:w="1169" w:type="dxa"/>
            <w:shd w:val="clear" w:color="auto" w:fill="auto"/>
            <w:textDirection w:val="btLr"/>
            <w:vAlign w:val="center"/>
          </w:tcPr>
          <w:p w:rsidR="00BF1B16" w:rsidRPr="00632E64" w:rsidRDefault="00BF1B16" w:rsidP="00652D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октября</w:t>
            </w:r>
          </w:p>
          <w:p w:rsidR="00BF1B16" w:rsidRPr="00632E64" w:rsidRDefault="00BF1B16" w:rsidP="00652D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797" w:type="dxa"/>
            <w:shd w:val="clear" w:color="auto" w:fill="auto"/>
          </w:tcPr>
          <w:p w:rsidR="0009473D" w:rsidRPr="00632E64" w:rsidRDefault="0009473D" w:rsidP="00652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Кл/час </w:t>
            </w:r>
            <w:r w:rsidR="00BF1B16"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«Профессия моих родителей» </w:t>
            </w:r>
          </w:p>
          <w:p w:rsidR="00BF1B16" w:rsidRPr="00632E64" w:rsidRDefault="00BF1B16" w:rsidP="00652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учащихся</w:t>
            </w:r>
          </w:p>
          <w:p w:rsidR="00BF1B16" w:rsidRPr="00632E64" w:rsidRDefault="00BF1B16" w:rsidP="00BF1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Черепанов А.В.(эксперт УМВД РФ), Гудкина О.Н. (ФПУ УФСИН), Мишкилеева Е.И (инспектор соцзащиты)</w:t>
            </w:r>
          </w:p>
        </w:tc>
        <w:tc>
          <w:tcPr>
            <w:tcW w:w="2497" w:type="dxa"/>
            <w:shd w:val="clear" w:color="auto" w:fill="auto"/>
          </w:tcPr>
          <w:p w:rsidR="0009473D" w:rsidRPr="00632E64" w:rsidRDefault="00BF1B16" w:rsidP="00652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473D"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  <w:p w:rsidR="00BF1B16" w:rsidRPr="00632E64" w:rsidRDefault="0009473D" w:rsidP="00652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108" w:type="dxa"/>
            <w:shd w:val="clear" w:color="auto" w:fill="auto"/>
          </w:tcPr>
          <w:p w:rsidR="00BF1B16" w:rsidRPr="00632E64" w:rsidRDefault="00BF1B16" w:rsidP="00652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Кл/рук</w:t>
            </w:r>
          </w:p>
        </w:tc>
      </w:tr>
      <w:tr w:rsidR="00BF1B16" w:rsidRPr="00632E64" w:rsidTr="00447DBD">
        <w:trPr>
          <w:cantSplit/>
          <w:trHeight w:val="20"/>
        </w:trPr>
        <w:tc>
          <w:tcPr>
            <w:tcW w:w="1169" w:type="dxa"/>
            <w:shd w:val="clear" w:color="auto" w:fill="auto"/>
            <w:textDirection w:val="btLr"/>
            <w:vAlign w:val="center"/>
          </w:tcPr>
          <w:p w:rsidR="00BF1B16" w:rsidRPr="00632E64" w:rsidRDefault="00BF1B16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:rsidR="00BF1B16" w:rsidRPr="00632E64" w:rsidRDefault="00BF1B16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797" w:type="dxa"/>
            <w:shd w:val="clear" w:color="auto" w:fill="auto"/>
          </w:tcPr>
          <w:p w:rsidR="0009473D" w:rsidRPr="00632E64" w:rsidRDefault="0009473D" w:rsidP="0009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BF1B16" w:rsidRPr="00632E64" w:rsidRDefault="00447DBD" w:rsidP="0009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473D" w:rsidRPr="00632E64">
              <w:rPr>
                <w:rFonts w:ascii="Times New Roman" w:hAnsi="Times New Roman" w:cs="Times New Roman"/>
                <w:sz w:val="24"/>
                <w:szCs w:val="24"/>
              </w:rPr>
              <w:t>онсультации</w:t>
            </w: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73D"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73D" w:rsidRPr="00632E64">
              <w:rPr>
                <w:rFonts w:ascii="Times New Roman" w:hAnsi="Times New Roman" w:cs="Times New Roman"/>
                <w:sz w:val="24"/>
                <w:szCs w:val="24"/>
              </w:rPr>
              <w:t>учащихся и родителей</w:t>
            </w:r>
          </w:p>
          <w:p w:rsidR="0009473D" w:rsidRPr="00632E64" w:rsidRDefault="0009473D" w:rsidP="0009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BF1B16" w:rsidRPr="00632E64" w:rsidRDefault="00632E64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108" w:type="dxa"/>
            <w:shd w:val="clear" w:color="auto" w:fill="auto"/>
          </w:tcPr>
          <w:p w:rsidR="0009473D" w:rsidRPr="00632E64" w:rsidRDefault="0009473D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 школы</w:t>
            </w:r>
          </w:p>
        </w:tc>
      </w:tr>
      <w:tr w:rsidR="00BF1B16" w:rsidRPr="00632E64" w:rsidTr="00D0651C">
        <w:trPr>
          <w:trHeight w:val="724"/>
        </w:trPr>
        <w:tc>
          <w:tcPr>
            <w:tcW w:w="1169" w:type="dxa"/>
            <w:vMerge w:val="restart"/>
            <w:textDirection w:val="btLr"/>
            <w:vAlign w:val="center"/>
          </w:tcPr>
          <w:p w:rsidR="00BF1B16" w:rsidRPr="00632E64" w:rsidRDefault="00BF1B16" w:rsidP="009523B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BF1B16" w:rsidRPr="00632E64" w:rsidRDefault="00BF1B16" w:rsidP="009523B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797" w:type="dxa"/>
            <w:vMerge w:val="restart"/>
          </w:tcPr>
          <w:p w:rsidR="00BF1B16" w:rsidRPr="00632E64" w:rsidRDefault="00BF1B16" w:rsidP="00652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eastAsia="Calibri" w:hAnsi="Times New Roman" w:cs="Times New Roman"/>
                <w:sz w:val="24"/>
                <w:szCs w:val="24"/>
              </w:rPr>
              <w:t>Клуб  Знатоков</w:t>
            </w:r>
          </w:p>
          <w:p w:rsidR="00BF1B16" w:rsidRPr="00632E64" w:rsidRDefault="00BF1B16" w:rsidP="00652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Викторина  о профессиях</w:t>
            </w:r>
          </w:p>
        </w:tc>
        <w:tc>
          <w:tcPr>
            <w:tcW w:w="2497" w:type="dxa"/>
            <w:vAlign w:val="center"/>
          </w:tcPr>
          <w:p w:rsidR="0009473D" w:rsidRPr="00632E64" w:rsidRDefault="00BF1B16" w:rsidP="004A10E0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1B16" w:rsidRPr="00632E64" w:rsidRDefault="00BF1B16" w:rsidP="004A10E0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eastAsia="Calibri" w:hAnsi="Times New Roman" w:cs="Times New Roman"/>
                <w:sz w:val="24"/>
                <w:szCs w:val="24"/>
              </w:rPr>
              <w:t>(команды от класса)</w:t>
            </w:r>
          </w:p>
        </w:tc>
        <w:tc>
          <w:tcPr>
            <w:tcW w:w="2108" w:type="dxa"/>
            <w:vAlign w:val="center"/>
          </w:tcPr>
          <w:p w:rsidR="00BF1B16" w:rsidRPr="00632E64" w:rsidRDefault="00BF1B16" w:rsidP="0081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eastAsia="Calibri" w:hAnsi="Times New Roman" w:cs="Times New Roman"/>
                <w:sz w:val="24"/>
                <w:szCs w:val="24"/>
              </w:rPr>
              <w:t>Волобуев С.С.</w:t>
            </w:r>
          </w:p>
          <w:p w:rsidR="00BF1B16" w:rsidRPr="00632E64" w:rsidRDefault="00BF1B16" w:rsidP="00811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eastAsia="Calibri" w:hAnsi="Times New Roman" w:cs="Times New Roman"/>
                <w:sz w:val="24"/>
                <w:szCs w:val="24"/>
              </w:rPr>
              <w:t>Кл/рук</w:t>
            </w:r>
          </w:p>
        </w:tc>
      </w:tr>
      <w:tr w:rsidR="00BF1B16" w:rsidRPr="00632E64" w:rsidTr="00D0651C">
        <w:trPr>
          <w:trHeight w:val="693"/>
        </w:trPr>
        <w:tc>
          <w:tcPr>
            <w:tcW w:w="1169" w:type="dxa"/>
            <w:vMerge/>
            <w:textDirection w:val="btLr"/>
            <w:vAlign w:val="center"/>
          </w:tcPr>
          <w:p w:rsidR="00BF1B16" w:rsidRPr="00632E64" w:rsidRDefault="00BF1B16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BF1B16" w:rsidRPr="00632E64" w:rsidRDefault="00BF1B16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09473D" w:rsidRPr="00632E64" w:rsidRDefault="00BF1B16" w:rsidP="0009473D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="0009473D" w:rsidRPr="00632E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F1B16" w:rsidRPr="00632E64" w:rsidRDefault="00BF1B16" w:rsidP="0009473D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(команды от класса)</w:t>
            </w:r>
          </w:p>
        </w:tc>
        <w:tc>
          <w:tcPr>
            <w:tcW w:w="2108" w:type="dxa"/>
            <w:vAlign w:val="center"/>
          </w:tcPr>
          <w:p w:rsidR="00BF1B16" w:rsidRPr="00632E64" w:rsidRDefault="00BF1B16" w:rsidP="00811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eastAsia="Calibri" w:hAnsi="Times New Roman" w:cs="Times New Roman"/>
                <w:sz w:val="24"/>
                <w:szCs w:val="24"/>
              </w:rPr>
              <w:t>Волобуев С.С.</w:t>
            </w:r>
          </w:p>
          <w:p w:rsidR="00BF1B16" w:rsidRPr="00632E64" w:rsidRDefault="00BF1B16" w:rsidP="00811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</w:p>
        </w:tc>
      </w:tr>
      <w:tr w:rsidR="00BF1B16" w:rsidRPr="00632E64" w:rsidTr="0009473D">
        <w:trPr>
          <w:trHeight w:val="803"/>
        </w:trPr>
        <w:tc>
          <w:tcPr>
            <w:tcW w:w="1169" w:type="dxa"/>
            <w:vMerge/>
            <w:textDirection w:val="btLr"/>
            <w:vAlign w:val="center"/>
          </w:tcPr>
          <w:p w:rsidR="00BF1B16" w:rsidRPr="00632E64" w:rsidRDefault="00BF1B16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BF1B16" w:rsidRPr="00632E64" w:rsidRDefault="00BF1B16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«Угадай профессию»</w:t>
            </w:r>
          </w:p>
        </w:tc>
        <w:tc>
          <w:tcPr>
            <w:tcW w:w="2497" w:type="dxa"/>
            <w:vAlign w:val="center"/>
          </w:tcPr>
          <w:p w:rsidR="0009473D" w:rsidRPr="00632E64" w:rsidRDefault="0009473D" w:rsidP="0009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BF1B16" w:rsidRPr="00632E64" w:rsidRDefault="0009473D" w:rsidP="0009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eastAsia="Calibri" w:hAnsi="Times New Roman" w:cs="Times New Roman"/>
                <w:sz w:val="24"/>
                <w:szCs w:val="24"/>
              </w:rPr>
              <w:t>(команды от класса)</w:t>
            </w:r>
          </w:p>
        </w:tc>
        <w:tc>
          <w:tcPr>
            <w:tcW w:w="2108" w:type="dxa"/>
          </w:tcPr>
          <w:p w:rsidR="00BF1B16" w:rsidRPr="00632E64" w:rsidRDefault="00BF1B16" w:rsidP="0065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Болданова Д.Н.</w:t>
            </w:r>
          </w:p>
        </w:tc>
      </w:tr>
      <w:tr w:rsidR="00632E64" w:rsidRPr="00632E64" w:rsidTr="00632E64">
        <w:trPr>
          <w:cantSplit/>
          <w:trHeight w:val="634"/>
        </w:trPr>
        <w:tc>
          <w:tcPr>
            <w:tcW w:w="1169" w:type="dxa"/>
            <w:vMerge w:val="restart"/>
            <w:textDirection w:val="btLr"/>
            <w:vAlign w:val="center"/>
          </w:tcPr>
          <w:p w:rsidR="00632E64" w:rsidRPr="00632E64" w:rsidRDefault="00632E64" w:rsidP="00652D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632E64" w:rsidRPr="00632E64" w:rsidRDefault="00632E64" w:rsidP="00652DF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797" w:type="dxa"/>
            <w:vAlign w:val="center"/>
          </w:tcPr>
          <w:p w:rsidR="00632E64" w:rsidRPr="00632E64" w:rsidRDefault="00632E64" w:rsidP="00A36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Час общения  «Лабиринт профессий»</w:t>
            </w:r>
          </w:p>
        </w:tc>
        <w:tc>
          <w:tcPr>
            <w:tcW w:w="2497" w:type="dxa"/>
            <w:vAlign w:val="center"/>
          </w:tcPr>
          <w:p w:rsidR="00632E64" w:rsidRPr="00632E64" w:rsidRDefault="00632E64" w:rsidP="00A36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  <w:p w:rsidR="00632E64" w:rsidRPr="00632E64" w:rsidRDefault="00632E64" w:rsidP="00D06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11.00 (сош 13)</w:t>
            </w:r>
          </w:p>
        </w:tc>
        <w:tc>
          <w:tcPr>
            <w:tcW w:w="2108" w:type="dxa"/>
            <w:vMerge w:val="restart"/>
          </w:tcPr>
          <w:p w:rsidR="00632E64" w:rsidRPr="00632E64" w:rsidRDefault="00632E64" w:rsidP="00094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632E64" w:rsidRPr="00632E64" w:rsidRDefault="00632E64" w:rsidP="00094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Кл/рук</w:t>
            </w:r>
          </w:p>
        </w:tc>
      </w:tr>
      <w:tr w:rsidR="00632E64" w:rsidRPr="00632E64" w:rsidTr="00632E64">
        <w:trPr>
          <w:cantSplit/>
          <w:trHeight w:val="829"/>
        </w:trPr>
        <w:tc>
          <w:tcPr>
            <w:tcW w:w="1169" w:type="dxa"/>
            <w:vMerge/>
            <w:textDirection w:val="btLr"/>
            <w:vAlign w:val="center"/>
          </w:tcPr>
          <w:p w:rsidR="00632E64" w:rsidRPr="00632E64" w:rsidRDefault="00632E64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Align w:val="center"/>
          </w:tcPr>
          <w:p w:rsidR="00632E64" w:rsidRPr="00632E64" w:rsidRDefault="00632E64" w:rsidP="00A36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</w:t>
            </w:r>
          </w:p>
          <w:p w:rsidR="00632E64" w:rsidRPr="00632E64" w:rsidRDefault="00632E64" w:rsidP="00A3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«Абитуриенту – 2017»</w:t>
            </w:r>
          </w:p>
        </w:tc>
        <w:tc>
          <w:tcPr>
            <w:tcW w:w="2497" w:type="dxa"/>
            <w:vAlign w:val="center"/>
          </w:tcPr>
          <w:p w:rsidR="00632E64" w:rsidRPr="00632E64" w:rsidRDefault="00632E64" w:rsidP="00D06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12.00 - 13.00 </w:t>
            </w:r>
          </w:p>
          <w:p w:rsidR="00632E64" w:rsidRPr="00632E64" w:rsidRDefault="00632E64" w:rsidP="00D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(ВЦ «Забайкальский» Ленина,1)</w:t>
            </w:r>
          </w:p>
        </w:tc>
        <w:tc>
          <w:tcPr>
            <w:tcW w:w="2108" w:type="dxa"/>
            <w:vMerge/>
          </w:tcPr>
          <w:p w:rsidR="00632E64" w:rsidRPr="00632E64" w:rsidRDefault="00632E64" w:rsidP="0009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3B" w:rsidRPr="00632E64" w:rsidTr="00632E64">
        <w:trPr>
          <w:cantSplit/>
          <w:trHeight w:val="733"/>
        </w:trPr>
        <w:tc>
          <w:tcPr>
            <w:tcW w:w="1169" w:type="dxa"/>
            <w:vMerge w:val="restart"/>
            <w:textDirection w:val="btLr"/>
            <w:vAlign w:val="center"/>
          </w:tcPr>
          <w:p w:rsidR="00632E64" w:rsidRPr="00632E64" w:rsidRDefault="00632E64" w:rsidP="00632E6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E7563B" w:rsidRPr="00632E64" w:rsidRDefault="00632E64" w:rsidP="00632E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97" w:type="dxa"/>
          </w:tcPr>
          <w:p w:rsidR="00E7563B" w:rsidRPr="00632E64" w:rsidRDefault="00E7563B" w:rsidP="00E756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Конкурс  классных уголков профориентации</w:t>
            </w:r>
          </w:p>
        </w:tc>
        <w:tc>
          <w:tcPr>
            <w:tcW w:w="2497" w:type="dxa"/>
            <w:vAlign w:val="center"/>
          </w:tcPr>
          <w:p w:rsidR="00E7563B" w:rsidRPr="00632E64" w:rsidRDefault="00E7563B" w:rsidP="00A36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7563B" w:rsidRPr="00632E64" w:rsidRDefault="00E7563B" w:rsidP="00E756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32E64" w:rsidRPr="00632E64" w:rsidTr="00632E64">
        <w:trPr>
          <w:cantSplit/>
          <w:trHeight w:val="922"/>
        </w:trPr>
        <w:tc>
          <w:tcPr>
            <w:tcW w:w="1169" w:type="dxa"/>
            <w:vMerge/>
            <w:textDirection w:val="btLr"/>
            <w:vAlign w:val="center"/>
          </w:tcPr>
          <w:p w:rsidR="00632E64" w:rsidRPr="00632E64" w:rsidRDefault="00632E64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632E64" w:rsidRPr="00632E64" w:rsidRDefault="00632E64" w:rsidP="002A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Торгово-кулинарное училище (ул.Верхоленская)</w:t>
            </w:r>
          </w:p>
        </w:tc>
        <w:tc>
          <w:tcPr>
            <w:tcW w:w="2497" w:type="dxa"/>
          </w:tcPr>
          <w:p w:rsidR="00815B72" w:rsidRPr="00815B72" w:rsidRDefault="00632E64" w:rsidP="002A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15B7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632E64" w:rsidRPr="00632E64" w:rsidRDefault="00632E64" w:rsidP="002A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14.00 час</w:t>
            </w:r>
          </w:p>
        </w:tc>
        <w:tc>
          <w:tcPr>
            <w:tcW w:w="2108" w:type="dxa"/>
          </w:tcPr>
          <w:p w:rsidR="00632E64" w:rsidRPr="00632E64" w:rsidRDefault="00632E64" w:rsidP="002A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Кл/рук</w:t>
            </w:r>
          </w:p>
        </w:tc>
      </w:tr>
      <w:tr w:rsidR="00632E64" w:rsidRPr="00632E64" w:rsidTr="00632E64">
        <w:trPr>
          <w:cantSplit/>
          <w:trHeight w:val="533"/>
        </w:trPr>
        <w:tc>
          <w:tcPr>
            <w:tcW w:w="1169" w:type="dxa"/>
            <w:vMerge w:val="restart"/>
            <w:textDirection w:val="btLr"/>
            <w:vAlign w:val="center"/>
          </w:tcPr>
          <w:p w:rsidR="00632E64" w:rsidRPr="00632E64" w:rsidRDefault="00632E64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открытых  дверей</w:t>
            </w:r>
          </w:p>
        </w:tc>
        <w:tc>
          <w:tcPr>
            <w:tcW w:w="3797" w:type="dxa"/>
          </w:tcPr>
          <w:p w:rsidR="00632E64" w:rsidRPr="00632E64" w:rsidRDefault="00632E64" w:rsidP="0083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с нархозом </w:t>
            </w:r>
          </w:p>
        </w:tc>
        <w:tc>
          <w:tcPr>
            <w:tcW w:w="2497" w:type="dxa"/>
          </w:tcPr>
          <w:p w:rsidR="00632E64" w:rsidRDefault="00632E64" w:rsidP="0083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632E64" w:rsidRPr="00632E64" w:rsidRDefault="00632E64" w:rsidP="0083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 – 2 ноября</w:t>
            </w:r>
          </w:p>
        </w:tc>
        <w:tc>
          <w:tcPr>
            <w:tcW w:w="2108" w:type="dxa"/>
            <w:vMerge w:val="restart"/>
          </w:tcPr>
          <w:p w:rsidR="00632E64" w:rsidRPr="00632E64" w:rsidRDefault="00632E64" w:rsidP="0083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Кл/рук</w:t>
            </w:r>
          </w:p>
        </w:tc>
      </w:tr>
      <w:tr w:rsidR="00632E64" w:rsidRPr="00632E64" w:rsidTr="00632E64">
        <w:trPr>
          <w:cantSplit/>
          <w:trHeight w:val="549"/>
        </w:trPr>
        <w:tc>
          <w:tcPr>
            <w:tcW w:w="1169" w:type="dxa"/>
            <w:vMerge/>
            <w:textDirection w:val="btLr"/>
            <w:vAlign w:val="center"/>
          </w:tcPr>
          <w:p w:rsidR="00632E64" w:rsidRPr="00632E64" w:rsidRDefault="00632E64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632E64" w:rsidRPr="00632E64" w:rsidRDefault="00632E64" w:rsidP="000B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Читинский техникум отраслевых технологий и бизнеса</w:t>
            </w:r>
          </w:p>
        </w:tc>
        <w:tc>
          <w:tcPr>
            <w:tcW w:w="2497" w:type="dxa"/>
          </w:tcPr>
          <w:p w:rsidR="00632E64" w:rsidRPr="00632E64" w:rsidRDefault="00632E64" w:rsidP="00BA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24 октября – 2 ноября</w:t>
            </w:r>
          </w:p>
        </w:tc>
        <w:tc>
          <w:tcPr>
            <w:tcW w:w="2108" w:type="dxa"/>
            <w:vMerge/>
          </w:tcPr>
          <w:p w:rsidR="00632E64" w:rsidRPr="00632E64" w:rsidRDefault="00632E64" w:rsidP="00BA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64" w:rsidRPr="00632E64" w:rsidTr="00E7563B">
        <w:trPr>
          <w:cantSplit/>
          <w:trHeight w:val="1112"/>
        </w:trPr>
        <w:tc>
          <w:tcPr>
            <w:tcW w:w="1169" w:type="dxa"/>
            <w:vMerge/>
            <w:textDirection w:val="btLr"/>
            <w:vAlign w:val="center"/>
          </w:tcPr>
          <w:p w:rsidR="00632E64" w:rsidRPr="00632E64" w:rsidRDefault="00632E64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632E64" w:rsidRPr="00632E64" w:rsidRDefault="00632E64" w:rsidP="0063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Забайкальский техникум профессиональных технологий и сервиса, Читинский педагогический колледж</w:t>
            </w:r>
          </w:p>
        </w:tc>
        <w:tc>
          <w:tcPr>
            <w:tcW w:w="2497" w:type="dxa"/>
          </w:tcPr>
          <w:p w:rsidR="00632E64" w:rsidRPr="00632E64" w:rsidRDefault="00632E64" w:rsidP="00BA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108" w:type="dxa"/>
            <w:vMerge/>
          </w:tcPr>
          <w:p w:rsidR="00632E64" w:rsidRPr="00632E64" w:rsidRDefault="00632E64" w:rsidP="00BA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64" w:rsidRPr="00632E64" w:rsidTr="00632E64">
        <w:trPr>
          <w:cantSplit/>
          <w:trHeight w:val="443"/>
        </w:trPr>
        <w:tc>
          <w:tcPr>
            <w:tcW w:w="1169" w:type="dxa"/>
            <w:vMerge/>
            <w:textDirection w:val="btLr"/>
            <w:vAlign w:val="center"/>
          </w:tcPr>
          <w:p w:rsidR="00632E64" w:rsidRPr="00632E64" w:rsidRDefault="00632E64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632E64" w:rsidRPr="00632E64" w:rsidRDefault="00632E64" w:rsidP="0063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Читинский медицинский колледж;</w:t>
            </w:r>
          </w:p>
        </w:tc>
        <w:tc>
          <w:tcPr>
            <w:tcW w:w="2497" w:type="dxa"/>
          </w:tcPr>
          <w:p w:rsidR="00632E64" w:rsidRPr="00632E64" w:rsidRDefault="00632E64" w:rsidP="00BA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108" w:type="dxa"/>
            <w:vMerge/>
          </w:tcPr>
          <w:p w:rsidR="00632E64" w:rsidRPr="00632E64" w:rsidRDefault="00632E64" w:rsidP="00BA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64" w:rsidRPr="00632E64" w:rsidTr="00632E64">
        <w:trPr>
          <w:cantSplit/>
          <w:trHeight w:val="555"/>
        </w:trPr>
        <w:tc>
          <w:tcPr>
            <w:tcW w:w="1169" w:type="dxa"/>
            <w:vMerge/>
            <w:textDirection w:val="btLr"/>
            <w:vAlign w:val="center"/>
          </w:tcPr>
          <w:p w:rsidR="00632E64" w:rsidRPr="00632E64" w:rsidRDefault="00632E64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632E64" w:rsidRPr="00632E64" w:rsidRDefault="00632E64" w:rsidP="0063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Забайкальский государственный колледж;</w:t>
            </w:r>
          </w:p>
        </w:tc>
        <w:tc>
          <w:tcPr>
            <w:tcW w:w="2497" w:type="dxa"/>
          </w:tcPr>
          <w:p w:rsidR="00632E64" w:rsidRPr="00632E64" w:rsidRDefault="00632E64" w:rsidP="00BA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108" w:type="dxa"/>
            <w:vMerge/>
          </w:tcPr>
          <w:p w:rsidR="00632E64" w:rsidRPr="00632E64" w:rsidRDefault="00632E64" w:rsidP="00BA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64" w:rsidRPr="00632E64" w:rsidTr="00E7563B">
        <w:trPr>
          <w:cantSplit/>
          <w:trHeight w:val="1112"/>
        </w:trPr>
        <w:tc>
          <w:tcPr>
            <w:tcW w:w="1169" w:type="dxa"/>
            <w:vMerge/>
            <w:textDirection w:val="btLr"/>
            <w:vAlign w:val="center"/>
          </w:tcPr>
          <w:p w:rsidR="00632E64" w:rsidRPr="00632E64" w:rsidRDefault="00632E64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632E64" w:rsidRPr="00632E64" w:rsidRDefault="00632E64" w:rsidP="000B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Забайкальский техникум транспорта и технологий, Забайкальское краевое училище культуры</w:t>
            </w:r>
          </w:p>
        </w:tc>
        <w:tc>
          <w:tcPr>
            <w:tcW w:w="2497" w:type="dxa"/>
          </w:tcPr>
          <w:p w:rsidR="00632E64" w:rsidRPr="00632E64" w:rsidRDefault="00632E64" w:rsidP="00BA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108" w:type="dxa"/>
            <w:vMerge/>
          </w:tcPr>
          <w:p w:rsidR="00632E64" w:rsidRPr="00632E64" w:rsidRDefault="00632E64" w:rsidP="00BA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64" w:rsidRPr="00632E64" w:rsidTr="00632E64">
        <w:trPr>
          <w:cantSplit/>
          <w:trHeight w:val="591"/>
        </w:trPr>
        <w:tc>
          <w:tcPr>
            <w:tcW w:w="1169" w:type="dxa"/>
            <w:vMerge/>
            <w:textDirection w:val="btLr"/>
            <w:vAlign w:val="center"/>
          </w:tcPr>
          <w:p w:rsidR="00632E64" w:rsidRPr="00632E64" w:rsidRDefault="00632E64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632E64" w:rsidRPr="00632E64" w:rsidRDefault="00632E64" w:rsidP="000B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Забайкальский горный колледж им. М.И. Агошкова</w:t>
            </w:r>
          </w:p>
        </w:tc>
        <w:tc>
          <w:tcPr>
            <w:tcW w:w="2497" w:type="dxa"/>
          </w:tcPr>
          <w:p w:rsidR="00632E64" w:rsidRPr="00632E64" w:rsidRDefault="00632E64" w:rsidP="00BA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108" w:type="dxa"/>
            <w:vMerge/>
          </w:tcPr>
          <w:p w:rsidR="00632E64" w:rsidRPr="00632E64" w:rsidRDefault="00632E64" w:rsidP="00BA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64" w:rsidRPr="00632E64" w:rsidTr="00632E64">
        <w:trPr>
          <w:cantSplit/>
          <w:trHeight w:val="1138"/>
        </w:trPr>
        <w:tc>
          <w:tcPr>
            <w:tcW w:w="1169" w:type="dxa"/>
            <w:vMerge/>
            <w:textDirection w:val="btLr"/>
            <w:vAlign w:val="center"/>
          </w:tcPr>
          <w:p w:rsidR="00632E64" w:rsidRPr="00632E64" w:rsidRDefault="00632E64" w:rsidP="00652D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632E64" w:rsidRDefault="00632E64" w:rsidP="0063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техникум, </w:t>
            </w:r>
          </w:p>
          <w:p w:rsidR="00632E64" w:rsidRPr="00632E64" w:rsidRDefault="00632E64" w:rsidP="000B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Читинский политехнический колледж</w:t>
            </w:r>
            <w:bookmarkStart w:id="0" w:name="_GoBack"/>
            <w:bookmarkEnd w:id="0"/>
          </w:p>
        </w:tc>
        <w:tc>
          <w:tcPr>
            <w:tcW w:w="2497" w:type="dxa"/>
          </w:tcPr>
          <w:p w:rsidR="00632E64" w:rsidRPr="00632E64" w:rsidRDefault="00632E64" w:rsidP="00BA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4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108" w:type="dxa"/>
            <w:vMerge/>
          </w:tcPr>
          <w:p w:rsidR="00632E64" w:rsidRPr="00632E64" w:rsidRDefault="00632E64" w:rsidP="00BA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052" w:rsidRPr="00224052" w:rsidRDefault="00224052" w:rsidP="002240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24052" w:rsidRPr="00224052" w:rsidSect="00815B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efaultTabStop w:val="708"/>
  <w:characterSpacingControl w:val="doNotCompress"/>
  <w:compat/>
  <w:rsids>
    <w:rsidRoot w:val="00224052"/>
    <w:rsid w:val="00066CFF"/>
    <w:rsid w:val="00087801"/>
    <w:rsid w:val="0009473D"/>
    <w:rsid w:val="000B007E"/>
    <w:rsid w:val="00186547"/>
    <w:rsid w:val="00224052"/>
    <w:rsid w:val="002509A3"/>
    <w:rsid w:val="00417C75"/>
    <w:rsid w:val="00425E39"/>
    <w:rsid w:val="00432A4B"/>
    <w:rsid w:val="004479F0"/>
    <w:rsid w:val="00447DBD"/>
    <w:rsid w:val="00483F2D"/>
    <w:rsid w:val="00487C80"/>
    <w:rsid w:val="005F16C4"/>
    <w:rsid w:val="00632E64"/>
    <w:rsid w:val="00652DF8"/>
    <w:rsid w:val="007F75B4"/>
    <w:rsid w:val="00811405"/>
    <w:rsid w:val="00815B72"/>
    <w:rsid w:val="008B3A2D"/>
    <w:rsid w:val="009523B9"/>
    <w:rsid w:val="00A36051"/>
    <w:rsid w:val="00A41064"/>
    <w:rsid w:val="00A64DEA"/>
    <w:rsid w:val="00A96CB8"/>
    <w:rsid w:val="00AB2F4A"/>
    <w:rsid w:val="00AB38E6"/>
    <w:rsid w:val="00B62453"/>
    <w:rsid w:val="00B6775B"/>
    <w:rsid w:val="00BC47C5"/>
    <w:rsid w:val="00BE27B9"/>
    <w:rsid w:val="00BE4392"/>
    <w:rsid w:val="00BF1B16"/>
    <w:rsid w:val="00D0651C"/>
    <w:rsid w:val="00D63634"/>
    <w:rsid w:val="00E32C24"/>
    <w:rsid w:val="00E7563B"/>
    <w:rsid w:val="00F0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8</cp:revision>
  <cp:lastPrinted>2016-10-19T22:55:00Z</cp:lastPrinted>
  <dcterms:created xsi:type="dcterms:W3CDTF">2016-10-19T12:54:00Z</dcterms:created>
  <dcterms:modified xsi:type="dcterms:W3CDTF">2016-10-29T06:36:00Z</dcterms:modified>
</cp:coreProperties>
</file>