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C3" w:rsidRPr="002D0BDC" w:rsidRDefault="00084187" w:rsidP="00084187">
      <w:pPr>
        <w:jc w:val="center"/>
        <w:rPr>
          <w:rFonts w:ascii="Comic Sans MS" w:hAnsi="Comic Sans MS"/>
          <w:b/>
          <w:sz w:val="48"/>
        </w:rPr>
      </w:pPr>
      <w:r w:rsidRPr="002D0BDC">
        <w:rPr>
          <w:rFonts w:ascii="Comic Sans MS" w:hAnsi="Comic Sans MS"/>
          <w:b/>
          <w:sz w:val="48"/>
        </w:rPr>
        <w:t>Социальное окружение СОШ №13</w:t>
      </w:r>
    </w:p>
    <w:p w:rsidR="000673A7" w:rsidRPr="00084187" w:rsidRDefault="000673A7" w:rsidP="00084187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ru-RU"/>
        </w:rPr>
        <w:drawing>
          <wp:inline distT="0" distB="0" distL="0" distR="0">
            <wp:extent cx="9069573" cy="5890437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0673A7" w:rsidRPr="00084187" w:rsidSect="00D4102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4187"/>
    <w:rsid w:val="000673A7"/>
    <w:rsid w:val="00084187"/>
    <w:rsid w:val="002D0BDC"/>
    <w:rsid w:val="005C2C66"/>
    <w:rsid w:val="008C7DC3"/>
    <w:rsid w:val="00B9650A"/>
    <w:rsid w:val="00C96C30"/>
    <w:rsid w:val="00D4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050D4B-5F3A-4B23-8F76-70EBADF91B17}" type="doc">
      <dgm:prSet loTypeId="urn:microsoft.com/office/officeart/2008/layout/HorizontalMultiLevelHierarchy" loCatId="hierarchy" qsTypeId="urn:microsoft.com/office/officeart/2005/8/quickstyle/3d7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516A446-05B9-4B15-BF14-E3326C0E733A}">
      <dgm:prSet phldrT="[Текст]"/>
      <dgm:spPr/>
      <dgm:t>
        <a:bodyPr/>
        <a:lstStyle/>
        <a:p>
          <a:r>
            <a:rPr lang="ru-RU"/>
            <a:t>СОШ №13</a:t>
          </a:r>
        </a:p>
      </dgm:t>
    </dgm:pt>
    <dgm:pt modelId="{071367E1-6482-4B71-93BB-DF962FEB5DFD}" type="parTrans" cxnId="{E5580D4D-B1B0-49F1-8960-6A2D80F8DC84}">
      <dgm:prSet/>
      <dgm:spPr/>
      <dgm:t>
        <a:bodyPr/>
        <a:lstStyle/>
        <a:p>
          <a:endParaRPr lang="ru-RU"/>
        </a:p>
      </dgm:t>
    </dgm:pt>
    <dgm:pt modelId="{5A6CB38D-EAA0-46B1-8965-1F047AA60258}" type="sibTrans" cxnId="{E5580D4D-B1B0-49F1-8960-6A2D80F8DC84}">
      <dgm:prSet/>
      <dgm:spPr/>
      <dgm:t>
        <a:bodyPr/>
        <a:lstStyle/>
        <a:p>
          <a:endParaRPr lang="ru-RU"/>
        </a:p>
      </dgm:t>
    </dgm:pt>
    <dgm:pt modelId="{DA5E894D-2311-4193-A801-48ED468C0708}">
      <dgm:prSet phldrT="[Текст]"/>
      <dgm:spPr/>
      <dgm:t>
        <a:bodyPr/>
        <a:lstStyle/>
        <a:p>
          <a:r>
            <a:rPr lang="ru-RU"/>
            <a:t>КДЦ "Спутник"</a:t>
          </a:r>
        </a:p>
      </dgm:t>
    </dgm:pt>
    <dgm:pt modelId="{2F23F987-F4DE-479D-8723-5A61F0DD4CDE}" type="parTrans" cxnId="{BDEFF722-3A74-4508-AE22-367A20296BFA}">
      <dgm:prSet/>
      <dgm:spPr/>
      <dgm:t>
        <a:bodyPr/>
        <a:lstStyle/>
        <a:p>
          <a:endParaRPr lang="ru-RU"/>
        </a:p>
      </dgm:t>
    </dgm:pt>
    <dgm:pt modelId="{DEE0FF4F-D31F-479E-A763-FFC70FD499FF}" type="sibTrans" cxnId="{BDEFF722-3A74-4508-AE22-367A20296BFA}">
      <dgm:prSet/>
      <dgm:spPr/>
      <dgm:t>
        <a:bodyPr/>
        <a:lstStyle/>
        <a:p>
          <a:endParaRPr lang="ru-RU"/>
        </a:p>
      </dgm:t>
    </dgm:pt>
    <dgm:pt modelId="{011584D4-B268-415C-9718-F347928BA46E}">
      <dgm:prSet phldrT="[Текст]"/>
      <dgm:spPr/>
      <dgm:t>
        <a:bodyPr/>
        <a:lstStyle/>
        <a:p>
          <a:r>
            <a:rPr lang="ru-RU"/>
            <a:t>Библиотека Ингодинского района №8</a:t>
          </a:r>
        </a:p>
      </dgm:t>
    </dgm:pt>
    <dgm:pt modelId="{CCA0FDC2-0E98-4EB9-ADB3-2FAC9078D940}" type="parTrans" cxnId="{6CCA70EF-628A-4052-9562-C9225B9A7562}">
      <dgm:prSet/>
      <dgm:spPr/>
      <dgm:t>
        <a:bodyPr/>
        <a:lstStyle/>
        <a:p>
          <a:endParaRPr lang="ru-RU"/>
        </a:p>
      </dgm:t>
    </dgm:pt>
    <dgm:pt modelId="{6713383F-29B8-46A8-BF46-B154884F72FB}" type="sibTrans" cxnId="{6CCA70EF-628A-4052-9562-C9225B9A7562}">
      <dgm:prSet/>
      <dgm:spPr/>
      <dgm:t>
        <a:bodyPr/>
        <a:lstStyle/>
        <a:p>
          <a:endParaRPr lang="ru-RU"/>
        </a:p>
      </dgm:t>
    </dgm:pt>
    <dgm:pt modelId="{9EDB8870-E6F2-4509-AE26-F4CEE6C6B06C}">
      <dgm:prSet phldrT="[Текст]"/>
      <dgm:spPr/>
      <dgm:t>
        <a:bodyPr/>
        <a:lstStyle/>
        <a:p>
          <a:r>
            <a:rPr lang="ru-RU"/>
            <a:t>ДДЮТ, Пост №1</a:t>
          </a:r>
        </a:p>
      </dgm:t>
    </dgm:pt>
    <dgm:pt modelId="{39B0E48F-4655-4272-A7C2-E56E1068934D}" type="parTrans" cxnId="{D4803E84-15E9-4130-AD4E-EB676AFAF50E}">
      <dgm:prSet/>
      <dgm:spPr/>
      <dgm:t>
        <a:bodyPr/>
        <a:lstStyle/>
        <a:p>
          <a:endParaRPr lang="ru-RU"/>
        </a:p>
      </dgm:t>
    </dgm:pt>
    <dgm:pt modelId="{F0384B83-283C-4EAC-80D1-7779C6FAEC49}" type="sibTrans" cxnId="{D4803E84-15E9-4130-AD4E-EB676AFAF50E}">
      <dgm:prSet/>
      <dgm:spPr/>
      <dgm:t>
        <a:bodyPr/>
        <a:lstStyle/>
        <a:p>
          <a:endParaRPr lang="ru-RU"/>
        </a:p>
      </dgm:t>
    </dgm:pt>
    <dgm:pt modelId="{5A12D89B-9144-4BD5-BCD7-8512BA06FC89}">
      <dgm:prSet/>
      <dgm:spPr/>
      <dgm:t>
        <a:bodyPr/>
        <a:lstStyle/>
        <a:p>
          <a:r>
            <a:rPr lang="ru-RU"/>
            <a:t>Центр детского туризма и краеведения</a:t>
          </a:r>
        </a:p>
      </dgm:t>
    </dgm:pt>
    <dgm:pt modelId="{4B328D60-738C-49FE-AF7F-7178B826B67B}" type="parTrans" cxnId="{84A007EA-A5CF-409F-9E7A-EAD83237C141}">
      <dgm:prSet/>
      <dgm:spPr/>
      <dgm:t>
        <a:bodyPr/>
        <a:lstStyle/>
        <a:p>
          <a:endParaRPr lang="ru-RU"/>
        </a:p>
      </dgm:t>
    </dgm:pt>
    <dgm:pt modelId="{C7EA73A0-6225-4A92-A56D-FA426D6997BB}" type="sibTrans" cxnId="{84A007EA-A5CF-409F-9E7A-EAD83237C141}">
      <dgm:prSet/>
      <dgm:spPr/>
      <dgm:t>
        <a:bodyPr/>
        <a:lstStyle/>
        <a:p>
          <a:endParaRPr lang="ru-RU"/>
        </a:p>
      </dgm:t>
    </dgm:pt>
    <dgm:pt modelId="{19D849D1-C3EA-4F56-B2AD-061CD74E750F}">
      <dgm:prSet/>
      <dgm:spPr/>
      <dgm:t>
        <a:bodyPr/>
        <a:lstStyle/>
        <a:p>
          <a:r>
            <a:rPr lang="ru-RU"/>
            <a:t>Музыкальная школа им. Будашкина </a:t>
          </a:r>
        </a:p>
      </dgm:t>
    </dgm:pt>
    <dgm:pt modelId="{FB602233-4818-48AA-A27C-24D29BB84A1E}" type="parTrans" cxnId="{EE31B210-3C7F-44F1-B075-B87CC27C91D5}">
      <dgm:prSet/>
      <dgm:spPr/>
      <dgm:t>
        <a:bodyPr/>
        <a:lstStyle/>
        <a:p>
          <a:endParaRPr lang="ru-RU"/>
        </a:p>
      </dgm:t>
    </dgm:pt>
    <dgm:pt modelId="{E1F24C67-2C68-4416-8A04-F937F04F06AD}" type="sibTrans" cxnId="{EE31B210-3C7F-44F1-B075-B87CC27C91D5}">
      <dgm:prSet/>
      <dgm:spPr/>
      <dgm:t>
        <a:bodyPr/>
        <a:lstStyle/>
        <a:p>
          <a:endParaRPr lang="ru-RU"/>
        </a:p>
      </dgm:t>
    </dgm:pt>
    <dgm:pt modelId="{9E603B5F-6FEB-4981-9B00-2A25B5D5F21A}">
      <dgm:prSet/>
      <dgm:spPr/>
      <dgm:t>
        <a:bodyPr/>
        <a:lstStyle/>
        <a:p>
          <a:r>
            <a:rPr lang="ru-RU"/>
            <a:t>Спортивный комплекс "Берёзка"</a:t>
          </a:r>
        </a:p>
      </dgm:t>
    </dgm:pt>
    <dgm:pt modelId="{82ACB016-8D28-4DE4-85E1-608F66237C07}" type="parTrans" cxnId="{E25E2CBB-023C-4C68-A29F-24DB6CB8677D}">
      <dgm:prSet/>
      <dgm:spPr/>
      <dgm:t>
        <a:bodyPr/>
        <a:lstStyle/>
        <a:p>
          <a:endParaRPr lang="ru-RU"/>
        </a:p>
      </dgm:t>
    </dgm:pt>
    <dgm:pt modelId="{54FD1DA5-9794-4DE0-A9CE-A4385FD88D77}" type="sibTrans" cxnId="{E25E2CBB-023C-4C68-A29F-24DB6CB8677D}">
      <dgm:prSet/>
      <dgm:spPr/>
      <dgm:t>
        <a:bodyPr/>
        <a:lstStyle/>
        <a:p>
          <a:endParaRPr lang="ru-RU"/>
        </a:p>
      </dgm:t>
    </dgm:pt>
    <dgm:pt modelId="{A43C0046-B872-4436-982F-DDA362E20CE9}">
      <dgm:prSet/>
      <dgm:spPr/>
      <dgm:t>
        <a:bodyPr/>
        <a:lstStyle/>
        <a:p>
          <a:r>
            <a:rPr lang="ru-RU"/>
            <a:t>Театральная студия, карате, вокал,  танцевальная студия "Серпантин"</a:t>
          </a:r>
        </a:p>
      </dgm:t>
    </dgm:pt>
    <dgm:pt modelId="{33DCD268-1BBB-443D-B86D-A9E557B3ECF5}" type="parTrans" cxnId="{DE9321EA-7148-4ECF-B52B-3D844949A0AD}">
      <dgm:prSet/>
      <dgm:spPr/>
      <dgm:t>
        <a:bodyPr/>
        <a:lstStyle/>
        <a:p>
          <a:endParaRPr lang="ru-RU"/>
        </a:p>
      </dgm:t>
    </dgm:pt>
    <dgm:pt modelId="{169399C4-5525-4348-A7A0-B31D5699722A}" type="sibTrans" cxnId="{DE9321EA-7148-4ECF-B52B-3D844949A0AD}">
      <dgm:prSet/>
      <dgm:spPr/>
      <dgm:t>
        <a:bodyPr/>
        <a:lstStyle/>
        <a:p>
          <a:endParaRPr lang="ru-RU"/>
        </a:p>
      </dgm:t>
    </dgm:pt>
    <dgm:pt modelId="{53BD8F6B-7246-46A2-9AC7-769CF3F8CB7E}">
      <dgm:prSet/>
      <dgm:spPr/>
      <dgm:t>
        <a:bodyPr/>
        <a:lstStyle/>
        <a:p>
          <a:r>
            <a:rPr lang="ru-RU"/>
            <a:t>ГУСО ИЦСОН "Милосердие"</a:t>
          </a:r>
        </a:p>
      </dgm:t>
    </dgm:pt>
    <dgm:pt modelId="{534ED64F-B58A-485F-B935-70D06B853875}" type="parTrans" cxnId="{EAECA7B9-021C-41EE-90A5-A4EDC8D90A1C}">
      <dgm:prSet/>
      <dgm:spPr/>
      <dgm:t>
        <a:bodyPr/>
        <a:lstStyle/>
        <a:p>
          <a:endParaRPr lang="ru-RU"/>
        </a:p>
      </dgm:t>
    </dgm:pt>
    <dgm:pt modelId="{702B8CE0-EF48-4C1E-A93B-CB4ABAD3805B}" type="sibTrans" cxnId="{EAECA7B9-021C-41EE-90A5-A4EDC8D90A1C}">
      <dgm:prSet/>
      <dgm:spPr/>
      <dgm:t>
        <a:bodyPr/>
        <a:lstStyle/>
        <a:p>
          <a:endParaRPr lang="ru-RU"/>
        </a:p>
      </dgm:t>
    </dgm:pt>
    <dgm:pt modelId="{3291330A-8D27-4582-A446-A606EDB2FB0E}">
      <dgm:prSet/>
      <dgm:spPr/>
      <dgm:t>
        <a:bodyPr/>
        <a:lstStyle/>
        <a:p>
          <a:r>
            <a:rPr lang="ru-RU"/>
            <a:t>библиотечные уроки, беседы, классные часы</a:t>
          </a:r>
        </a:p>
      </dgm:t>
    </dgm:pt>
    <dgm:pt modelId="{4CA4483E-830E-4A6F-B5B5-0348161CE920}" type="parTrans" cxnId="{A169ECC1-2EA3-42E9-A765-D7A765C079CF}">
      <dgm:prSet/>
      <dgm:spPr/>
      <dgm:t>
        <a:bodyPr/>
        <a:lstStyle/>
        <a:p>
          <a:endParaRPr lang="ru-RU"/>
        </a:p>
      </dgm:t>
    </dgm:pt>
    <dgm:pt modelId="{1E51A39D-466B-48F1-8564-3240126A82E3}" type="sibTrans" cxnId="{A169ECC1-2EA3-42E9-A765-D7A765C079CF}">
      <dgm:prSet/>
      <dgm:spPr/>
      <dgm:t>
        <a:bodyPr/>
        <a:lstStyle/>
        <a:p>
          <a:endParaRPr lang="ru-RU"/>
        </a:p>
      </dgm:t>
    </dgm:pt>
    <dgm:pt modelId="{5E23754F-F9D5-4A0D-BB1F-69557A2C3F20}">
      <dgm:prSet/>
      <dgm:spPr/>
      <dgm:t>
        <a:bodyPr/>
        <a:lstStyle/>
        <a:p>
          <a:r>
            <a:rPr lang="ru-RU"/>
            <a:t>1.  "Безопасное колесо"</a:t>
          </a:r>
        </a:p>
        <a:p>
          <a:r>
            <a:rPr lang="ru-RU"/>
            <a:t>2. Пост №1</a:t>
          </a:r>
        </a:p>
      </dgm:t>
    </dgm:pt>
    <dgm:pt modelId="{5E46BA42-18BF-4F0C-87CC-2572F4980C8C}" type="parTrans" cxnId="{5C94E51A-04ED-446D-A430-CBDC5EC1AA37}">
      <dgm:prSet/>
      <dgm:spPr/>
      <dgm:t>
        <a:bodyPr/>
        <a:lstStyle/>
        <a:p>
          <a:endParaRPr lang="ru-RU"/>
        </a:p>
      </dgm:t>
    </dgm:pt>
    <dgm:pt modelId="{D7038F0E-7DEB-4829-B0BB-D7EB9D3C6F9A}" type="sibTrans" cxnId="{5C94E51A-04ED-446D-A430-CBDC5EC1AA37}">
      <dgm:prSet/>
      <dgm:spPr/>
      <dgm:t>
        <a:bodyPr/>
        <a:lstStyle/>
        <a:p>
          <a:endParaRPr lang="ru-RU"/>
        </a:p>
      </dgm:t>
    </dgm:pt>
    <dgm:pt modelId="{2AE86092-9DA5-42EB-9ABB-9CB7E31B7F6A}">
      <dgm:prSet/>
      <dgm:spPr/>
      <dgm:t>
        <a:bodyPr/>
        <a:lstStyle/>
        <a:p>
          <a:r>
            <a:rPr lang="ru-RU"/>
            <a:t>Краеведение (участие в конкурсах) </a:t>
          </a:r>
        </a:p>
      </dgm:t>
    </dgm:pt>
    <dgm:pt modelId="{F8730736-D34D-4580-9453-D674CE3383ED}" type="parTrans" cxnId="{B333858A-B50E-4F66-BF3E-0465B406495E}">
      <dgm:prSet/>
      <dgm:spPr/>
      <dgm:t>
        <a:bodyPr/>
        <a:lstStyle/>
        <a:p>
          <a:endParaRPr lang="ru-RU"/>
        </a:p>
      </dgm:t>
    </dgm:pt>
    <dgm:pt modelId="{F49890F0-44D3-49E9-A9D5-00B9C94E623C}" type="sibTrans" cxnId="{B333858A-B50E-4F66-BF3E-0465B406495E}">
      <dgm:prSet/>
      <dgm:spPr/>
      <dgm:t>
        <a:bodyPr/>
        <a:lstStyle/>
        <a:p>
          <a:endParaRPr lang="ru-RU"/>
        </a:p>
      </dgm:t>
    </dgm:pt>
    <dgm:pt modelId="{73774725-6245-4591-8AEB-1E15A9B9C34F}">
      <dgm:prSet/>
      <dgm:spPr/>
      <dgm:t>
        <a:bodyPr/>
        <a:lstStyle/>
        <a:p>
          <a:r>
            <a:rPr lang="ru-RU"/>
            <a:t>Спортивные  соревнования, мероприятия</a:t>
          </a:r>
        </a:p>
      </dgm:t>
    </dgm:pt>
    <dgm:pt modelId="{578BA1C4-7ACF-4CCA-B532-519312E7E4E6}" type="parTrans" cxnId="{A99C0275-F4E5-48D1-BD54-4E1E547AF57A}">
      <dgm:prSet/>
      <dgm:spPr/>
      <dgm:t>
        <a:bodyPr/>
        <a:lstStyle/>
        <a:p>
          <a:endParaRPr lang="ru-RU"/>
        </a:p>
      </dgm:t>
    </dgm:pt>
    <dgm:pt modelId="{FE6D405D-F787-45D3-8B60-36ED6F68B821}" type="sibTrans" cxnId="{A99C0275-F4E5-48D1-BD54-4E1E547AF57A}">
      <dgm:prSet/>
      <dgm:spPr/>
      <dgm:t>
        <a:bodyPr/>
        <a:lstStyle/>
        <a:p>
          <a:endParaRPr lang="ru-RU"/>
        </a:p>
      </dgm:t>
    </dgm:pt>
    <dgm:pt modelId="{9C98E5F5-766A-40DB-9C84-2B32383DCE0D}">
      <dgm:prSet/>
      <dgm:spPr/>
      <dgm:t>
        <a:bodyPr/>
        <a:lstStyle/>
        <a:p>
          <a:r>
            <a:rPr lang="ru-RU"/>
            <a:t>кружок рисования, спортивный зал, лагерь дневного пребывания детей</a:t>
          </a:r>
        </a:p>
      </dgm:t>
    </dgm:pt>
    <dgm:pt modelId="{413E7351-3597-480B-997F-8750976A16A4}" type="parTrans" cxnId="{B1A7C202-8AD5-4778-9F9C-37206BDDF70F}">
      <dgm:prSet/>
      <dgm:spPr/>
      <dgm:t>
        <a:bodyPr/>
        <a:lstStyle/>
        <a:p>
          <a:endParaRPr lang="ru-RU"/>
        </a:p>
      </dgm:t>
    </dgm:pt>
    <dgm:pt modelId="{2BFEF8DF-DE1C-4FCB-AF3D-022B97AD43C5}" type="sibTrans" cxnId="{B1A7C202-8AD5-4778-9F9C-37206BDDF70F}">
      <dgm:prSet/>
      <dgm:spPr/>
      <dgm:t>
        <a:bodyPr/>
        <a:lstStyle/>
        <a:p>
          <a:endParaRPr lang="ru-RU"/>
        </a:p>
      </dgm:t>
    </dgm:pt>
    <dgm:pt modelId="{D6E9435F-6715-416E-A243-522BBDE0D66B}" type="pres">
      <dgm:prSet presAssocID="{8D050D4B-5F3A-4B23-8F76-70EBADF91B1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8D4CB9-97E1-4C94-82D4-DD1A10315551}" type="pres">
      <dgm:prSet presAssocID="{B516A446-05B9-4B15-BF14-E3326C0E733A}" presName="root1" presStyleCnt="0"/>
      <dgm:spPr/>
    </dgm:pt>
    <dgm:pt modelId="{1D099A1B-1134-4B2E-A17A-CEBD2658A4B3}" type="pres">
      <dgm:prSet presAssocID="{B516A446-05B9-4B15-BF14-E3326C0E733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1046E-1575-4CF4-8EE1-17092C0636DB}" type="pres">
      <dgm:prSet presAssocID="{B516A446-05B9-4B15-BF14-E3326C0E733A}" presName="level2hierChild" presStyleCnt="0"/>
      <dgm:spPr/>
    </dgm:pt>
    <dgm:pt modelId="{3E3B56C1-3DFC-433D-BEAB-1A1E5E68E89C}" type="pres">
      <dgm:prSet presAssocID="{2F23F987-F4DE-479D-8723-5A61F0DD4CDE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8F7BC7D5-456C-407A-AE99-1E90CA4787BE}" type="pres">
      <dgm:prSet presAssocID="{2F23F987-F4DE-479D-8723-5A61F0DD4CDE}" presName="connTx" presStyleLbl="parChTrans1D2" presStyleIdx="0" presStyleCnt="7"/>
      <dgm:spPr/>
      <dgm:t>
        <a:bodyPr/>
        <a:lstStyle/>
        <a:p>
          <a:endParaRPr lang="ru-RU"/>
        </a:p>
      </dgm:t>
    </dgm:pt>
    <dgm:pt modelId="{D62FDB02-86AB-48B7-B64A-2993EBD3FEE6}" type="pres">
      <dgm:prSet presAssocID="{DA5E894D-2311-4193-A801-48ED468C0708}" presName="root2" presStyleCnt="0"/>
      <dgm:spPr/>
    </dgm:pt>
    <dgm:pt modelId="{8B379100-AB98-4185-BD9E-25289A5C0528}" type="pres">
      <dgm:prSet presAssocID="{DA5E894D-2311-4193-A801-48ED468C0708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E91715-1AAF-43C6-9B55-F52B67FF5F93}" type="pres">
      <dgm:prSet presAssocID="{DA5E894D-2311-4193-A801-48ED468C0708}" presName="level3hierChild" presStyleCnt="0"/>
      <dgm:spPr/>
    </dgm:pt>
    <dgm:pt modelId="{525DAAAA-75EB-43DB-AB9F-8373B64993AE}" type="pres">
      <dgm:prSet presAssocID="{33DCD268-1BBB-443D-B86D-A9E557B3ECF5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841FD208-D197-4E35-852C-54F0AA11F5F9}" type="pres">
      <dgm:prSet presAssocID="{33DCD268-1BBB-443D-B86D-A9E557B3ECF5}" presName="connTx" presStyleLbl="parChTrans1D3" presStyleIdx="0" presStyleCnt="6"/>
      <dgm:spPr/>
      <dgm:t>
        <a:bodyPr/>
        <a:lstStyle/>
        <a:p>
          <a:endParaRPr lang="ru-RU"/>
        </a:p>
      </dgm:t>
    </dgm:pt>
    <dgm:pt modelId="{6FF69CB2-489A-448C-8559-C235670184AA}" type="pres">
      <dgm:prSet presAssocID="{A43C0046-B872-4436-982F-DDA362E20CE9}" presName="root2" presStyleCnt="0"/>
      <dgm:spPr/>
    </dgm:pt>
    <dgm:pt modelId="{647EF9BD-06DD-45ED-A5B4-02554066D232}" type="pres">
      <dgm:prSet presAssocID="{A43C0046-B872-4436-982F-DDA362E20CE9}" presName="LevelTwoTextNode" presStyleLbl="node3" presStyleIdx="0" presStyleCnt="6" custLinFactNeighborX="-4206" custLinFactNeighborY="206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DE2B0-782F-4580-830F-7CC0C1A2FC98}" type="pres">
      <dgm:prSet presAssocID="{A43C0046-B872-4436-982F-DDA362E20CE9}" presName="level3hierChild" presStyleCnt="0"/>
      <dgm:spPr/>
    </dgm:pt>
    <dgm:pt modelId="{7ADA455F-CF5A-4032-B75B-B4BC00C91329}" type="pres">
      <dgm:prSet presAssocID="{CCA0FDC2-0E98-4EB9-ADB3-2FAC9078D940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B5838067-5A3F-4423-B07A-ADD0DAF401BC}" type="pres">
      <dgm:prSet presAssocID="{CCA0FDC2-0E98-4EB9-ADB3-2FAC9078D940}" presName="connTx" presStyleLbl="parChTrans1D2" presStyleIdx="1" presStyleCnt="7"/>
      <dgm:spPr/>
      <dgm:t>
        <a:bodyPr/>
        <a:lstStyle/>
        <a:p>
          <a:endParaRPr lang="ru-RU"/>
        </a:p>
      </dgm:t>
    </dgm:pt>
    <dgm:pt modelId="{14FFEBA5-FBEC-437C-ABCE-474D86FDE0DE}" type="pres">
      <dgm:prSet presAssocID="{011584D4-B268-415C-9718-F347928BA46E}" presName="root2" presStyleCnt="0"/>
      <dgm:spPr/>
    </dgm:pt>
    <dgm:pt modelId="{315B5A23-AD38-4321-9D0C-B110FD17263A}" type="pres">
      <dgm:prSet presAssocID="{011584D4-B268-415C-9718-F347928BA46E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3784AF-4F26-49AE-A232-2AE3B4B57285}" type="pres">
      <dgm:prSet presAssocID="{011584D4-B268-415C-9718-F347928BA46E}" presName="level3hierChild" presStyleCnt="0"/>
      <dgm:spPr/>
    </dgm:pt>
    <dgm:pt modelId="{575BF9F5-3930-4502-A79A-1F40CD978AA7}" type="pres">
      <dgm:prSet presAssocID="{4CA4483E-830E-4A6F-B5B5-0348161CE920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4E68C7E9-FD74-4A74-984F-6C4B2154DF2C}" type="pres">
      <dgm:prSet presAssocID="{4CA4483E-830E-4A6F-B5B5-0348161CE920}" presName="connTx" presStyleLbl="parChTrans1D3" presStyleIdx="1" presStyleCnt="6"/>
      <dgm:spPr/>
      <dgm:t>
        <a:bodyPr/>
        <a:lstStyle/>
        <a:p>
          <a:endParaRPr lang="ru-RU"/>
        </a:p>
      </dgm:t>
    </dgm:pt>
    <dgm:pt modelId="{75566A68-8060-4A15-8EB5-1E383624A6B5}" type="pres">
      <dgm:prSet presAssocID="{3291330A-8D27-4582-A446-A606EDB2FB0E}" presName="root2" presStyleCnt="0"/>
      <dgm:spPr/>
    </dgm:pt>
    <dgm:pt modelId="{9C57CE31-61F6-4F76-AD62-8A2683DB0D3F}" type="pres">
      <dgm:prSet presAssocID="{3291330A-8D27-4582-A446-A606EDB2FB0E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3924C-E025-470A-B590-8ABAF0003B96}" type="pres">
      <dgm:prSet presAssocID="{3291330A-8D27-4582-A446-A606EDB2FB0E}" presName="level3hierChild" presStyleCnt="0"/>
      <dgm:spPr/>
    </dgm:pt>
    <dgm:pt modelId="{E6F4BC3C-6671-43E7-82AC-F58AC9FF7E89}" type="pres">
      <dgm:prSet presAssocID="{534ED64F-B58A-485F-B935-70D06B853875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2DCBC10C-016C-43A9-AAC4-0C880DFE5DBE}" type="pres">
      <dgm:prSet presAssocID="{534ED64F-B58A-485F-B935-70D06B853875}" presName="connTx" presStyleLbl="parChTrans1D2" presStyleIdx="2" presStyleCnt="7"/>
      <dgm:spPr/>
      <dgm:t>
        <a:bodyPr/>
        <a:lstStyle/>
        <a:p>
          <a:endParaRPr lang="ru-RU"/>
        </a:p>
      </dgm:t>
    </dgm:pt>
    <dgm:pt modelId="{4BD89EAC-E6FA-4A5E-87E4-27B3078A32F2}" type="pres">
      <dgm:prSet presAssocID="{53BD8F6B-7246-46A2-9AC7-769CF3F8CB7E}" presName="root2" presStyleCnt="0"/>
      <dgm:spPr/>
    </dgm:pt>
    <dgm:pt modelId="{37129107-1F23-45DB-88DB-881AE5E0B817}" type="pres">
      <dgm:prSet presAssocID="{53BD8F6B-7246-46A2-9AC7-769CF3F8CB7E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4DA92-7E46-457E-AE5F-76DE5F1ACAF1}" type="pres">
      <dgm:prSet presAssocID="{53BD8F6B-7246-46A2-9AC7-769CF3F8CB7E}" presName="level3hierChild" presStyleCnt="0"/>
      <dgm:spPr/>
    </dgm:pt>
    <dgm:pt modelId="{CDA1F1AF-22BD-4A79-B8BB-FCD6E735FC83}" type="pres">
      <dgm:prSet presAssocID="{413E7351-3597-480B-997F-8750976A16A4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3A7E2BE3-A600-4FFE-865D-9DF9F3B354E7}" type="pres">
      <dgm:prSet presAssocID="{413E7351-3597-480B-997F-8750976A16A4}" presName="connTx" presStyleLbl="parChTrans1D3" presStyleIdx="2" presStyleCnt="6"/>
      <dgm:spPr/>
      <dgm:t>
        <a:bodyPr/>
        <a:lstStyle/>
        <a:p>
          <a:endParaRPr lang="ru-RU"/>
        </a:p>
      </dgm:t>
    </dgm:pt>
    <dgm:pt modelId="{F0496D25-991B-489A-B8CC-44156509F874}" type="pres">
      <dgm:prSet presAssocID="{9C98E5F5-766A-40DB-9C84-2B32383DCE0D}" presName="root2" presStyleCnt="0"/>
      <dgm:spPr/>
    </dgm:pt>
    <dgm:pt modelId="{6C5094F9-FD9E-4A2F-AB17-E6C685852EB9}" type="pres">
      <dgm:prSet presAssocID="{9C98E5F5-766A-40DB-9C84-2B32383DCE0D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F61EA7-4FB4-4470-8DF5-498FF2C4FC5F}" type="pres">
      <dgm:prSet presAssocID="{9C98E5F5-766A-40DB-9C84-2B32383DCE0D}" presName="level3hierChild" presStyleCnt="0"/>
      <dgm:spPr/>
    </dgm:pt>
    <dgm:pt modelId="{029A65A8-1F49-4565-874B-0C088AA8FCA4}" type="pres">
      <dgm:prSet presAssocID="{39B0E48F-4655-4272-A7C2-E56E1068934D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96BAE181-1DE7-44C4-97E7-37DA0049AF30}" type="pres">
      <dgm:prSet presAssocID="{39B0E48F-4655-4272-A7C2-E56E1068934D}" presName="connTx" presStyleLbl="parChTrans1D2" presStyleIdx="3" presStyleCnt="7"/>
      <dgm:spPr/>
      <dgm:t>
        <a:bodyPr/>
        <a:lstStyle/>
        <a:p>
          <a:endParaRPr lang="ru-RU"/>
        </a:p>
      </dgm:t>
    </dgm:pt>
    <dgm:pt modelId="{FEB570A5-23C5-41E6-A526-54B50AC78A32}" type="pres">
      <dgm:prSet presAssocID="{9EDB8870-E6F2-4509-AE26-F4CEE6C6B06C}" presName="root2" presStyleCnt="0"/>
      <dgm:spPr/>
    </dgm:pt>
    <dgm:pt modelId="{970AF22A-87EC-4E85-BDF1-616712088C25}" type="pres">
      <dgm:prSet presAssocID="{9EDB8870-E6F2-4509-AE26-F4CEE6C6B06C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81165E-B3AE-4ECC-B838-BC218163272B}" type="pres">
      <dgm:prSet presAssocID="{9EDB8870-E6F2-4509-AE26-F4CEE6C6B06C}" presName="level3hierChild" presStyleCnt="0"/>
      <dgm:spPr/>
    </dgm:pt>
    <dgm:pt modelId="{60BD8753-6644-400E-8F81-687B4D32BAA3}" type="pres">
      <dgm:prSet presAssocID="{5E46BA42-18BF-4F0C-87CC-2572F4980C8C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6D8CF935-30B6-4537-AFE8-566826E0836F}" type="pres">
      <dgm:prSet presAssocID="{5E46BA42-18BF-4F0C-87CC-2572F4980C8C}" presName="connTx" presStyleLbl="parChTrans1D3" presStyleIdx="3" presStyleCnt="6"/>
      <dgm:spPr/>
      <dgm:t>
        <a:bodyPr/>
        <a:lstStyle/>
        <a:p>
          <a:endParaRPr lang="ru-RU"/>
        </a:p>
      </dgm:t>
    </dgm:pt>
    <dgm:pt modelId="{4FF09F24-3E00-4385-B2EA-62ABA30952A2}" type="pres">
      <dgm:prSet presAssocID="{5E23754F-F9D5-4A0D-BB1F-69557A2C3F20}" presName="root2" presStyleCnt="0"/>
      <dgm:spPr/>
    </dgm:pt>
    <dgm:pt modelId="{8859B0CD-CCA2-429F-AA53-DE45D30A7F5D}" type="pres">
      <dgm:prSet presAssocID="{5E23754F-F9D5-4A0D-BB1F-69557A2C3F20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508F38-07FD-4B5B-8A72-0AB4A69BA90A}" type="pres">
      <dgm:prSet presAssocID="{5E23754F-F9D5-4A0D-BB1F-69557A2C3F20}" presName="level3hierChild" presStyleCnt="0"/>
      <dgm:spPr/>
    </dgm:pt>
    <dgm:pt modelId="{09941B0E-B707-4C08-872D-71022230BDE8}" type="pres">
      <dgm:prSet presAssocID="{4B328D60-738C-49FE-AF7F-7178B826B67B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C8CCF765-9563-4C44-B4CA-90AF2E444807}" type="pres">
      <dgm:prSet presAssocID="{4B328D60-738C-49FE-AF7F-7178B826B67B}" presName="connTx" presStyleLbl="parChTrans1D2" presStyleIdx="4" presStyleCnt="7"/>
      <dgm:spPr/>
      <dgm:t>
        <a:bodyPr/>
        <a:lstStyle/>
        <a:p>
          <a:endParaRPr lang="ru-RU"/>
        </a:p>
      </dgm:t>
    </dgm:pt>
    <dgm:pt modelId="{338024B5-3D77-47D5-AE31-6FEA34A41272}" type="pres">
      <dgm:prSet presAssocID="{5A12D89B-9144-4BD5-BCD7-8512BA06FC89}" presName="root2" presStyleCnt="0"/>
      <dgm:spPr/>
    </dgm:pt>
    <dgm:pt modelId="{D4F27AF7-903F-4A23-A7BF-3A15E29B717B}" type="pres">
      <dgm:prSet presAssocID="{5A12D89B-9144-4BD5-BCD7-8512BA06FC89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FA20E-CDF5-47DC-87D3-2B9DF904B149}" type="pres">
      <dgm:prSet presAssocID="{5A12D89B-9144-4BD5-BCD7-8512BA06FC89}" presName="level3hierChild" presStyleCnt="0"/>
      <dgm:spPr/>
    </dgm:pt>
    <dgm:pt modelId="{E07E73AC-072F-46B5-B2DF-B372C5252CF0}" type="pres">
      <dgm:prSet presAssocID="{F8730736-D34D-4580-9453-D674CE3383ED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07B72175-229D-4B54-9BCE-69E6B447B96F}" type="pres">
      <dgm:prSet presAssocID="{F8730736-D34D-4580-9453-D674CE3383ED}" presName="connTx" presStyleLbl="parChTrans1D3" presStyleIdx="4" presStyleCnt="6"/>
      <dgm:spPr/>
      <dgm:t>
        <a:bodyPr/>
        <a:lstStyle/>
        <a:p>
          <a:endParaRPr lang="ru-RU"/>
        </a:p>
      </dgm:t>
    </dgm:pt>
    <dgm:pt modelId="{77DD7741-996E-43C6-90F8-A4D03132A0EF}" type="pres">
      <dgm:prSet presAssocID="{2AE86092-9DA5-42EB-9ABB-9CB7E31B7F6A}" presName="root2" presStyleCnt="0"/>
      <dgm:spPr/>
    </dgm:pt>
    <dgm:pt modelId="{67D25CE0-F06C-4969-956B-37D11A2013C7}" type="pres">
      <dgm:prSet presAssocID="{2AE86092-9DA5-42EB-9ABB-9CB7E31B7F6A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0FD8BB-31A4-4AD5-A551-C32848E7A2D7}" type="pres">
      <dgm:prSet presAssocID="{2AE86092-9DA5-42EB-9ABB-9CB7E31B7F6A}" presName="level3hierChild" presStyleCnt="0"/>
      <dgm:spPr/>
    </dgm:pt>
    <dgm:pt modelId="{52F2DA9C-F6C2-418F-8231-D4910D0AD18B}" type="pres">
      <dgm:prSet presAssocID="{FB602233-4818-48AA-A27C-24D29BB84A1E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6CB39148-18A7-4BAB-8902-465EED3D139A}" type="pres">
      <dgm:prSet presAssocID="{FB602233-4818-48AA-A27C-24D29BB84A1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3530A8A-D040-422E-B1B1-7DF8E0875773}" type="pres">
      <dgm:prSet presAssocID="{19D849D1-C3EA-4F56-B2AD-061CD74E750F}" presName="root2" presStyleCnt="0"/>
      <dgm:spPr/>
    </dgm:pt>
    <dgm:pt modelId="{76A28439-05EF-457E-B47E-76D6B232FF30}" type="pres">
      <dgm:prSet presAssocID="{19D849D1-C3EA-4F56-B2AD-061CD74E750F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85218A-C1F0-4DC2-8909-71B4F6FBADBC}" type="pres">
      <dgm:prSet presAssocID="{19D849D1-C3EA-4F56-B2AD-061CD74E750F}" presName="level3hierChild" presStyleCnt="0"/>
      <dgm:spPr/>
    </dgm:pt>
    <dgm:pt modelId="{3F456FBA-B699-400A-892E-9500260E714D}" type="pres">
      <dgm:prSet presAssocID="{82ACB016-8D28-4DE4-85E1-608F66237C07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D03B9C94-7DED-45B8-A4E4-6316BE08B335}" type="pres">
      <dgm:prSet presAssocID="{82ACB016-8D28-4DE4-85E1-608F66237C07}" presName="connTx" presStyleLbl="parChTrans1D2" presStyleIdx="6" presStyleCnt="7"/>
      <dgm:spPr/>
      <dgm:t>
        <a:bodyPr/>
        <a:lstStyle/>
        <a:p>
          <a:endParaRPr lang="ru-RU"/>
        </a:p>
      </dgm:t>
    </dgm:pt>
    <dgm:pt modelId="{91238471-CB1A-4EA1-BBBF-5384C9002CE5}" type="pres">
      <dgm:prSet presAssocID="{9E603B5F-6FEB-4981-9B00-2A25B5D5F21A}" presName="root2" presStyleCnt="0"/>
      <dgm:spPr/>
    </dgm:pt>
    <dgm:pt modelId="{ED9C5AEA-B3EA-4C88-AB3A-D49DC51C8DB3}" type="pres">
      <dgm:prSet presAssocID="{9E603B5F-6FEB-4981-9B00-2A25B5D5F21A}" presName="LevelTwoTextNode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4598E0-1ECC-4581-8182-FFD915414269}" type="pres">
      <dgm:prSet presAssocID="{9E603B5F-6FEB-4981-9B00-2A25B5D5F21A}" presName="level3hierChild" presStyleCnt="0"/>
      <dgm:spPr/>
    </dgm:pt>
    <dgm:pt modelId="{09B63DCE-7AFF-44C9-A301-39947275776F}" type="pres">
      <dgm:prSet presAssocID="{578BA1C4-7ACF-4CCA-B532-519312E7E4E6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B3884494-DF00-4437-B20F-0EF98F638FCB}" type="pres">
      <dgm:prSet presAssocID="{578BA1C4-7ACF-4CCA-B532-519312E7E4E6}" presName="connTx" presStyleLbl="parChTrans1D3" presStyleIdx="5" presStyleCnt="6"/>
      <dgm:spPr/>
      <dgm:t>
        <a:bodyPr/>
        <a:lstStyle/>
        <a:p>
          <a:endParaRPr lang="ru-RU"/>
        </a:p>
      </dgm:t>
    </dgm:pt>
    <dgm:pt modelId="{4738FA4B-856F-404F-A3DC-448365BFFF41}" type="pres">
      <dgm:prSet presAssocID="{73774725-6245-4591-8AEB-1E15A9B9C34F}" presName="root2" presStyleCnt="0"/>
      <dgm:spPr/>
    </dgm:pt>
    <dgm:pt modelId="{2351777E-3836-4AE4-9775-470DD140ED86}" type="pres">
      <dgm:prSet presAssocID="{73774725-6245-4591-8AEB-1E15A9B9C34F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8D0E22-2DAB-4FEF-BD15-81B43D7CD0C4}" type="pres">
      <dgm:prSet presAssocID="{73774725-6245-4591-8AEB-1E15A9B9C34F}" presName="level3hierChild" presStyleCnt="0"/>
      <dgm:spPr/>
    </dgm:pt>
  </dgm:ptLst>
  <dgm:cxnLst>
    <dgm:cxn modelId="{1CBEAEC8-26C4-462D-BAEB-9781B1EDB176}" type="presOf" srcId="{39B0E48F-4655-4272-A7C2-E56E1068934D}" destId="{96BAE181-1DE7-44C4-97E7-37DA0049AF30}" srcOrd="1" destOrd="0" presId="urn:microsoft.com/office/officeart/2008/layout/HorizontalMultiLevelHierarchy"/>
    <dgm:cxn modelId="{84A007EA-A5CF-409F-9E7A-EAD83237C141}" srcId="{B516A446-05B9-4B15-BF14-E3326C0E733A}" destId="{5A12D89B-9144-4BD5-BCD7-8512BA06FC89}" srcOrd="4" destOrd="0" parTransId="{4B328D60-738C-49FE-AF7F-7178B826B67B}" sibTransId="{C7EA73A0-6225-4A92-A56D-FA426D6997BB}"/>
    <dgm:cxn modelId="{4B6945CB-3DD3-40D2-8343-A82EC0C8F0DE}" type="presOf" srcId="{4B328D60-738C-49FE-AF7F-7178B826B67B}" destId="{C8CCF765-9563-4C44-B4CA-90AF2E444807}" srcOrd="1" destOrd="0" presId="urn:microsoft.com/office/officeart/2008/layout/HorizontalMultiLevelHierarchy"/>
    <dgm:cxn modelId="{A6EFD1F5-E68D-45CF-AB74-234C5FE6BE8E}" type="presOf" srcId="{011584D4-B268-415C-9718-F347928BA46E}" destId="{315B5A23-AD38-4321-9D0C-B110FD17263A}" srcOrd="0" destOrd="0" presId="urn:microsoft.com/office/officeart/2008/layout/HorizontalMultiLevelHierarchy"/>
    <dgm:cxn modelId="{E5A461B5-9504-40A1-A46B-B6EC0C85AD21}" type="presOf" srcId="{53BD8F6B-7246-46A2-9AC7-769CF3F8CB7E}" destId="{37129107-1F23-45DB-88DB-881AE5E0B817}" srcOrd="0" destOrd="0" presId="urn:microsoft.com/office/officeart/2008/layout/HorizontalMultiLevelHierarchy"/>
    <dgm:cxn modelId="{A169ECC1-2EA3-42E9-A765-D7A765C079CF}" srcId="{011584D4-B268-415C-9718-F347928BA46E}" destId="{3291330A-8D27-4582-A446-A606EDB2FB0E}" srcOrd="0" destOrd="0" parTransId="{4CA4483E-830E-4A6F-B5B5-0348161CE920}" sibTransId="{1E51A39D-466B-48F1-8564-3240126A82E3}"/>
    <dgm:cxn modelId="{E4E26F85-49D4-4D33-8A48-B61F0C220516}" type="presOf" srcId="{2F23F987-F4DE-479D-8723-5A61F0DD4CDE}" destId="{8F7BC7D5-456C-407A-AE99-1E90CA4787BE}" srcOrd="1" destOrd="0" presId="urn:microsoft.com/office/officeart/2008/layout/HorizontalMultiLevelHierarchy"/>
    <dgm:cxn modelId="{EE31B210-3C7F-44F1-B075-B87CC27C91D5}" srcId="{B516A446-05B9-4B15-BF14-E3326C0E733A}" destId="{19D849D1-C3EA-4F56-B2AD-061CD74E750F}" srcOrd="5" destOrd="0" parTransId="{FB602233-4818-48AA-A27C-24D29BB84A1E}" sibTransId="{E1F24C67-2C68-4416-8A04-F937F04F06AD}"/>
    <dgm:cxn modelId="{A02006B5-C538-4375-A2CD-D891FC42B443}" type="presOf" srcId="{413E7351-3597-480B-997F-8750976A16A4}" destId="{3A7E2BE3-A600-4FFE-865D-9DF9F3B354E7}" srcOrd="1" destOrd="0" presId="urn:microsoft.com/office/officeart/2008/layout/HorizontalMultiLevelHierarchy"/>
    <dgm:cxn modelId="{D06FB2C9-8DE9-4B2D-AAA9-7365EE1E1FA1}" type="presOf" srcId="{F8730736-D34D-4580-9453-D674CE3383ED}" destId="{07B72175-229D-4B54-9BCE-69E6B447B96F}" srcOrd="1" destOrd="0" presId="urn:microsoft.com/office/officeart/2008/layout/HorizontalMultiLevelHierarchy"/>
    <dgm:cxn modelId="{8D3A48EE-F728-4B8D-9894-DB685C1C7ED3}" type="presOf" srcId="{5E46BA42-18BF-4F0C-87CC-2572F4980C8C}" destId="{60BD8753-6644-400E-8F81-687B4D32BAA3}" srcOrd="0" destOrd="0" presId="urn:microsoft.com/office/officeart/2008/layout/HorizontalMultiLevelHierarchy"/>
    <dgm:cxn modelId="{1CCB1E85-A420-40EB-8D5A-9BB89976C218}" type="presOf" srcId="{5E23754F-F9D5-4A0D-BB1F-69557A2C3F20}" destId="{8859B0CD-CCA2-429F-AA53-DE45D30A7F5D}" srcOrd="0" destOrd="0" presId="urn:microsoft.com/office/officeart/2008/layout/HorizontalMultiLevelHierarchy"/>
    <dgm:cxn modelId="{30F6EC67-1CC5-4C0D-8933-6E619AD187DB}" type="presOf" srcId="{F8730736-D34D-4580-9453-D674CE3383ED}" destId="{E07E73AC-072F-46B5-B2DF-B372C5252CF0}" srcOrd="0" destOrd="0" presId="urn:microsoft.com/office/officeart/2008/layout/HorizontalMultiLevelHierarchy"/>
    <dgm:cxn modelId="{E25E2CBB-023C-4C68-A29F-24DB6CB8677D}" srcId="{B516A446-05B9-4B15-BF14-E3326C0E733A}" destId="{9E603B5F-6FEB-4981-9B00-2A25B5D5F21A}" srcOrd="6" destOrd="0" parTransId="{82ACB016-8D28-4DE4-85E1-608F66237C07}" sibTransId="{54FD1DA5-9794-4DE0-A9CE-A4385FD88D77}"/>
    <dgm:cxn modelId="{B333858A-B50E-4F66-BF3E-0465B406495E}" srcId="{5A12D89B-9144-4BD5-BCD7-8512BA06FC89}" destId="{2AE86092-9DA5-42EB-9ABB-9CB7E31B7F6A}" srcOrd="0" destOrd="0" parTransId="{F8730736-D34D-4580-9453-D674CE3383ED}" sibTransId="{F49890F0-44D3-49E9-A9D5-00B9C94E623C}"/>
    <dgm:cxn modelId="{0F104F2C-1D6E-4302-AC47-9434FED7714C}" type="presOf" srcId="{33DCD268-1BBB-443D-B86D-A9E557B3ECF5}" destId="{525DAAAA-75EB-43DB-AB9F-8373B64993AE}" srcOrd="0" destOrd="0" presId="urn:microsoft.com/office/officeart/2008/layout/HorizontalMultiLevelHierarchy"/>
    <dgm:cxn modelId="{6CCA70EF-628A-4052-9562-C9225B9A7562}" srcId="{B516A446-05B9-4B15-BF14-E3326C0E733A}" destId="{011584D4-B268-415C-9718-F347928BA46E}" srcOrd="1" destOrd="0" parTransId="{CCA0FDC2-0E98-4EB9-ADB3-2FAC9078D940}" sibTransId="{6713383F-29B8-46A8-BF46-B154884F72FB}"/>
    <dgm:cxn modelId="{99AFA2F7-497D-4DE5-BA76-25E6135EDDCC}" type="presOf" srcId="{9E603B5F-6FEB-4981-9B00-2A25B5D5F21A}" destId="{ED9C5AEA-B3EA-4C88-AB3A-D49DC51C8DB3}" srcOrd="0" destOrd="0" presId="urn:microsoft.com/office/officeart/2008/layout/HorizontalMultiLevelHierarchy"/>
    <dgm:cxn modelId="{3F846857-7B5B-4FC4-A969-575736DAFDDC}" type="presOf" srcId="{2AE86092-9DA5-42EB-9ABB-9CB7E31B7F6A}" destId="{67D25CE0-F06C-4969-956B-37D11A2013C7}" srcOrd="0" destOrd="0" presId="urn:microsoft.com/office/officeart/2008/layout/HorizontalMultiLevelHierarchy"/>
    <dgm:cxn modelId="{3A775618-759B-4A15-8B49-9B22425ADEB2}" type="presOf" srcId="{3291330A-8D27-4582-A446-A606EDB2FB0E}" destId="{9C57CE31-61F6-4F76-AD62-8A2683DB0D3F}" srcOrd="0" destOrd="0" presId="urn:microsoft.com/office/officeart/2008/layout/HorizontalMultiLevelHierarchy"/>
    <dgm:cxn modelId="{1F597ACC-A3E3-496C-BC2E-9A6656E42449}" type="presOf" srcId="{578BA1C4-7ACF-4CCA-B532-519312E7E4E6}" destId="{B3884494-DF00-4437-B20F-0EF98F638FCB}" srcOrd="1" destOrd="0" presId="urn:microsoft.com/office/officeart/2008/layout/HorizontalMultiLevelHierarchy"/>
    <dgm:cxn modelId="{A99C0275-F4E5-48D1-BD54-4E1E547AF57A}" srcId="{9E603B5F-6FEB-4981-9B00-2A25B5D5F21A}" destId="{73774725-6245-4591-8AEB-1E15A9B9C34F}" srcOrd="0" destOrd="0" parTransId="{578BA1C4-7ACF-4CCA-B532-519312E7E4E6}" sibTransId="{FE6D405D-F787-45D3-8B60-36ED6F68B821}"/>
    <dgm:cxn modelId="{EAECA7B9-021C-41EE-90A5-A4EDC8D90A1C}" srcId="{B516A446-05B9-4B15-BF14-E3326C0E733A}" destId="{53BD8F6B-7246-46A2-9AC7-769CF3F8CB7E}" srcOrd="2" destOrd="0" parTransId="{534ED64F-B58A-485F-B935-70D06B853875}" sibTransId="{702B8CE0-EF48-4C1E-A93B-CB4ABAD3805B}"/>
    <dgm:cxn modelId="{0BAE1F18-6799-4DE1-9D48-E6EA8A766BA3}" type="presOf" srcId="{73774725-6245-4591-8AEB-1E15A9B9C34F}" destId="{2351777E-3836-4AE4-9775-470DD140ED86}" srcOrd="0" destOrd="0" presId="urn:microsoft.com/office/officeart/2008/layout/HorizontalMultiLevelHierarchy"/>
    <dgm:cxn modelId="{8E094B6A-8788-4492-9D1D-88EADF40BA1A}" type="presOf" srcId="{4CA4483E-830E-4A6F-B5B5-0348161CE920}" destId="{4E68C7E9-FD74-4A74-984F-6C4B2154DF2C}" srcOrd="1" destOrd="0" presId="urn:microsoft.com/office/officeart/2008/layout/HorizontalMultiLevelHierarchy"/>
    <dgm:cxn modelId="{BDEFF722-3A74-4508-AE22-367A20296BFA}" srcId="{B516A446-05B9-4B15-BF14-E3326C0E733A}" destId="{DA5E894D-2311-4193-A801-48ED468C0708}" srcOrd="0" destOrd="0" parTransId="{2F23F987-F4DE-479D-8723-5A61F0DD4CDE}" sibTransId="{DEE0FF4F-D31F-479E-A763-FFC70FD499FF}"/>
    <dgm:cxn modelId="{C4C4F11D-D473-4C16-ACE6-3154382C0CF5}" type="presOf" srcId="{CCA0FDC2-0E98-4EB9-ADB3-2FAC9078D940}" destId="{B5838067-5A3F-4423-B07A-ADD0DAF401BC}" srcOrd="1" destOrd="0" presId="urn:microsoft.com/office/officeart/2008/layout/HorizontalMultiLevelHierarchy"/>
    <dgm:cxn modelId="{F7AA3507-3735-48AB-920B-3DA09C96E3E0}" type="presOf" srcId="{4B328D60-738C-49FE-AF7F-7178B826B67B}" destId="{09941B0E-B707-4C08-872D-71022230BDE8}" srcOrd="0" destOrd="0" presId="urn:microsoft.com/office/officeart/2008/layout/HorizontalMultiLevelHierarchy"/>
    <dgm:cxn modelId="{E831D814-89CD-49EA-AE84-396DB0BF07DF}" type="presOf" srcId="{82ACB016-8D28-4DE4-85E1-608F66237C07}" destId="{D03B9C94-7DED-45B8-A4E4-6316BE08B335}" srcOrd="1" destOrd="0" presId="urn:microsoft.com/office/officeart/2008/layout/HorizontalMultiLevelHierarchy"/>
    <dgm:cxn modelId="{8D67AE9A-1E68-4071-877D-BF3B91BBB83F}" type="presOf" srcId="{B516A446-05B9-4B15-BF14-E3326C0E733A}" destId="{1D099A1B-1134-4B2E-A17A-CEBD2658A4B3}" srcOrd="0" destOrd="0" presId="urn:microsoft.com/office/officeart/2008/layout/HorizontalMultiLevelHierarchy"/>
    <dgm:cxn modelId="{34C57EFD-B626-4538-90BD-4E1237D5F4A2}" type="presOf" srcId="{2F23F987-F4DE-479D-8723-5A61F0DD4CDE}" destId="{3E3B56C1-3DFC-433D-BEAB-1A1E5E68E89C}" srcOrd="0" destOrd="0" presId="urn:microsoft.com/office/officeart/2008/layout/HorizontalMultiLevelHierarchy"/>
    <dgm:cxn modelId="{66C53788-FD57-42C8-9A4A-679E26FC8B48}" type="presOf" srcId="{19D849D1-C3EA-4F56-B2AD-061CD74E750F}" destId="{76A28439-05EF-457E-B47E-76D6B232FF30}" srcOrd="0" destOrd="0" presId="urn:microsoft.com/office/officeart/2008/layout/HorizontalMultiLevelHierarchy"/>
    <dgm:cxn modelId="{E5580D4D-B1B0-49F1-8960-6A2D80F8DC84}" srcId="{8D050D4B-5F3A-4B23-8F76-70EBADF91B17}" destId="{B516A446-05B9-4B15-BF14-E3326C0E733A}" srcOrd="0" destOrd="0" parTransId="{071367E1-6482-4B71-93BB-DF962FEB5DFD}" sibTransId="{5A6CB38D-EAA0-46B1-8965-1F047AA60258}"/>
    <dgm:cxn modelId="{5BE6F3BF-7EC8-4AD9-96C3-2FD1D8623841}" type="presOf" srcId="{FB602233-4818-48AA-A27C-24D29BB84A1E}" destId="{52F2DA9C-F6C2-418F-8231-D4910D0AD18B}" srcOrd="0" destOrd="0" presId="urn:microsoft.com/office/officeart/2008/layout/HorizontalMultiLevelHierarchy"/>
    <dgm:cxn modelId="{DE9321EA-7148-4ECF-B52B-3D844949A0AD}" srcId="{DA5E894D-2311-4193-A801-48ED468C0708}" destId="{A43C0046-B872-4436-982F-DDA362E20CE9}" srcOrd="0" destOrd="0" parTransId="{33DCD268-1BBB-443D-B86D-A9E557B3ECF5}" sibTransId="{169399C4-5525-4348-A7A0-B31D5699722A}"/>
    <dgm:cxn modelId="{17FB303B-86CD-4E37-99A3-DFF6773C57BA}" type="presOf" srcId="{5E46BA42-18BF-4F0C-87CC-2572F4980C8C}" destId="{6D8CF935-30B6-4537-AFE8-566826E0836F}" srcOrd="1" destOrd="0" presId="urn:microsoft.com/office/officeart/2008/layout/HorizontalMultiLevelHierarchy"/>
    <dgm:cxn modelId="{7D8C2996-0B2A-42C1-9851-8A246396EE8B}" type="presOf" srcId="{DA5E894D-2311-4193-A801-48ED468C0708}" destId="{8B379100-AB98-4185-BD9E-25289A5C0528}" srcOrd="0" destOrd="0" presId="urn:microsoft.com/office/officeart/2008/layout/HorizontalMultiLevelHierarchy"/>
    <dgm:cxn modelId="{A3AB8EE7-E957-4E3C-9FA9-670A89797976}" type="presOf" srcId="{4CA4483E-830E-4A6F-B5B5-0348161CE920}" destId="{575BF9F5-3930-4502-A79A-1F40CD978AA7}" srcOrd="0" destOrd="0" presId="urn:microsoft.com/office/officeart/2008/layout/HorizontalMultiLevelHierarchy"/>
    <dgm:cxn modelId="{B1A7C202-8AD5-4778-9F9C-37206BDDF70F}" srcId="{53BD8F6B-7246-46A2-9AC7-769CF3F8CB7E}" destId="{9C98E5F5-766A-40DB-9C84-2B32383DCE0D}" srcOrd="0" destOrd="0" parTransId="{413E7351-3597-480B-997F-8750976A16A4}" sibTransId="{2BFEF8DF-DE1C-4FCB-AF3D-022B97AD43C5}"/>
    <dgm:cxn modelId="{5C94E51A-04ED-446D-A430-CBDC5EC1AA37}" srcId="{9EDB8870-E6F2-4509-AE26-F4CEE6C6B06C}" destId="{5E23754F-F9D5-4A0D-BB1F-69557A2C3F20}" srcOrd="0" destOrd="0" parTransId="{5E46BA42-18BF-4F0C-87CC-2572F4980C8C}" sibTransId="{D7038F0E-7DEB-4829-B0BB-D7EB9D3C6F9A}"/>
    <dgm:cxn modelId="{4F1C6BD5-1E19-4805-B76F-5114434DA430}" type="presOf" srcId="{39B0E48F-4655-4272-A7C2-E56E1068934D}" destId="{029A65A8-1F49-4565-874B-0C088AA8FCA4}" srcOrd="0" destOrd="0" presId="urn:microsoft.com/office/officeart/2008/layout/HorizontalMultiLevelHierarchy"/>
    <dgm:cxn modelId="{94623052-959D-4064-9516-145855E63B19}" type="presOf" srcId="{534ED64F-B58A-485F-B935-70D06B853875}" destId="{E6F4BC3C-6671-43E7-82AC-F58AC9FF7E89}" srcOrd="0" destOrd="0" presId="urn:microsoft.com/office/officeart/2008/layout/HorizontalMultiLevelHierarchy"/>
    <dgm:cxn modelId="{4A79B5D4-2CA4-4CB0-BB63-C5601EBD39A5}" type="presOf" srcId="{8D050D4B-5F3A-4B23-8F76-70EBADF91B17}" destId="{D6E9435F-6715-416E-A243-522BBDE0D66B}" srcOrd="0" destOrd="0" presId="urn:microsoft.com/office/officeart/2008/layout/HorizontalMultiLevelHierarchy"/>
    <dgm:cxn modelId="{E0A029B7-AE1C-4716-AE1A-E86C93401B89}" type="presOf" srcId="{534ED64F-B58A-485F-B935-70D06B853875}" destId="{2DCBC10C-016C-43A9-AAC4-0C880DFE5DBE}" srcOrd="1" destOrd="0" presId="urn:microsoft.com/office/officeart/2008/layout/HorizontalMultiLevelHierarchy"/>
    <dgm:cxn modelId="{29B13436-C9C6-4227-97B5-FD09E8251102}" type="presOf" srcId="{82ACB016-8D28-4DE4-85E1-608F66237C07}" destId="{3F456FBA-B699-400A-892E-9500260E714D}" srcOrd="0" destOrd="0" presId="urn:microsoft.com/office/officeart/2008/layout/HorizontalMultiLevelHierarchy"/>
    <dgm:cxn modelId="{17628197-322F-4DF8-817D-DB5F3AB7DEE4}" type="presOf" srcId="{FB602233-4818-48AA-A27C-24D29BB84A1E}" destId="{6CB39148-18A7-4BAB-8902-465EED3D139A}" srcOrd="1" destOrd="0" presId="urn:microsoft.com/office/officeart/2008/layout/HorizontalMultiLevelHierarchy"/>
    <dgm:cxn modelId="{D4803E84-15E9-4130-AD4E-EB676AFAF50E}" srcId="{B516A446-05B9-4B15-BF14-E3326C0E733A}" destId="{9EDB8870-E6F2-4509-AE26-F4CEE6C6B06C}" srcOrd="3" destOrd="0" parTransId="{39B0E48F-4655-4272-A7C2-E56E1068934D}" sibTransId="{F0384B83-283C-4EAC-80D1-7779C6FAEC49}"/>
    <dgm:cxn modelId="{EA0F760C-1DAD-4D20-8599-6B6E0DEDFCAB}" type="presOf" srcId="{578BA1C4-7ACF-4CCA-B532-519312E7E4E6}" destId="{09B63DCE-7AFF-44C9-A301-39947275776F}" srcOrd="0" destOrd="0" presId="urn:microsoft.com/office/officeart/2008/layout/HorizontalMultiLevelHierarchy"/>
    <dgm:cxn modelId="{FB7A7F7D-A5CE-4F93-8CD2-8DB1406154CC}" type="presOf" srcId="{A43C0046-B872-4436-982F-DDA362E20CE9}" destId="{647EF9BD-06DD-45ED-A5B4-02554066D232}" srcOrd="0" destOrd="0" presId="urn:microsoft.com/office/officeart/2008/layout/HorizontalMultiLevelHierarchy"/>
    <dgm:cxn modelId="{0E5F563E-EEE4-4161-95F2-1B4AFC0DCEDC}" type="presOf" srcId="{9EDB8870-E6F2-4509-AE26-F4CEE6C6B06C}" destId="{970AF22A-87EC-4E85-BDF1-616712088C25}" srcOrd="0" destOrd="0" presId="urn:microsoft.com/office/officeart/2008/layout/HorizontalMultiLevelHierarchy"/>
    <dgm:cxn modelId="{14EC2361-AD94-46D3-8D31-15A89C818085}" type="presOf" srcId="{CCA0FDC2-0E98-4EB9-ADB3-2FAC9078D940}" destId="{7ADA455F-CF5A-4032-B75B-B4BC00C91329}" srcOrd="0" destOrd="0" presId="urn:microsoft.com/office/officeart/2008/layout/HorizontalMultiLevelHierarchy"/>
    <dgm:cxn modelId="{236C3ED1-F90C-4BAD-8B73-C6343BD9945C}" type="presOf" srcId="{413E7351-3597-480B-997F-8750976A16A4}" destId="{CDA1F1AF-22BD-4A79-B8BB-FCD6E735FC83}" srcOrd="0" destOrd="0" presId="urn:microsoft.com/office/officeart/2008/layout/HorizontalMultiLevelHierarchy"/>
    <dgm:cxn modelId="{E4C0BBA7-7989-4DB9-9719-784639BCCF5A}" type="presOf" srcId="{9C98E5F5-766A-40DB-9C84-2B32383DCE0D}" destId="{6C5094F9-FD9E-4A2F-AB17-E6C685852EB9}" srcOrd="0" destOrd="0" presId="urn:microsoft.com/office/officeart/2008/layout/HorizontalMultiLevelHierarchy"/>
    <dgm:cxn modelId="{7482AFCF-9C63-4880-B6C5-7E87F681C2B0}" type="presOf" srcId="{5A12D89B-9144-4BD5-BCD7-8512BA06FC89}" destId="{D4F27AF7-903F-4A23-A7BF-3A15E29B717B}" srcOrd="0" destOrd="0" presId="urn:microsoft.com/office/officeart/2008/layout/HorizontalMultiLevelHierarchy"/>
    <dgm:cxn modelId="{1030D437-D838-443A-BD27-3781C4AC80F6}" type="presOf" srcId="{33DCD268-1BBB-443D-B86D-A9E557B3ECF5}" destId="{841FD208-D197-4E35-852C-54F0AA11F5F9}" srcOrd="1" destOrd="0" presId="urn:microsoft.com/office/officeart/2008/layout/HorizontalMultiLevelHierarchy"/>
    <dgm:cxn modelId="{BAC158CD-236F-47C7-8CB0-32597A15F961}" type="presParOf" srcId="{D6E9435F-6715-416E-A243-522BBDE0D66B}" destId="{278D4CB9-97E1-4C94-82D4-DD1A10315551}" srcOrd="0" destOrd="0" presId="urn:microsoft.com/office/officeart/2008/layout/HorizontalMultiLevelHierarchy"/>
    <dgm:cxn modelId="{BFA7765E-7A47-4B26-9426-7672025055FA}" type="presParOf" srcId="{278D4CB9-97E1-4C94-82D4-DD1A10315551}" destId="{1D099A1B-1134-4B2E-A17A-CEBD2658A4B3}" srcOrd="0" destOrd="0" presId="urn:microsoft.com/office/officeart/2008/layout/HorizontalMultiLevelHierarchy"/>
    <dgm:cxn modelId="{0937E4A4-42EC-4736-9B56-90B98F8043E7}" type="presParOf" srcId="{278D4CB9-97E1-4C94-82D4-DD1A10315551}" destId="{6E91046E-1575-4CF4-8EE1-17092C0636DB}" srcOrd="1" destOrd="0" presId="urn:microsoft.com/office/officeart/2008/layout/HorizontalMultiLevelHierarchy"/>
    <dgm:cxn modelId="{26C77085-1149-4A72-BEFF-270F35762BDB}" type="presParOf" srcId="{6E91046E-1575-4CF4-8EE1-17092C0636DB}" destId="{3E3B56C1-3DFC-433D-BEAB-1A1E5E68E89C}" srcOrd="0" destOrd="0" presId="urn:microsoft.com/office/officeart/2008/layout/HorizontalMultiLevelHierarchy"/>
    <dgm:cxn modelId="{754D4CC1-10D6-4579-810D-61154799E467}" type="presParOf" srcId="{3E3B56C1-3DFC-433D-BEAB-1A1E5E68E89C}" destId="{8F7BC7D5-456C-407A-AE99-1E90CA4787BE}" srcOrd="0" destOrd="0" presId="urn:microsoft.com/office/officeart/2008/layout/HorizontalMultiLevelHierarchy"/>
    <dgm:cxn modelId="{3982A7D1-DF90-45D4-8071-377D3D872B1B}" type="presParOf" srcId="{6E91046E-1575-4CF4-8EE1-17092C0636DB}" destId="{D62FDB02-86AB-48B7-B64A-2993EBD3FEE6}" srcOrd="1" destOrd="0" presId="urn:microsoft.com/office/officeart/2008/layout/HorizontalMultiLevelHierarchy"/>
    <dgm:cxn modelId="{7AAE5227-A3D8-4C9E-86AC-F2311E13EB6C}" type="presParOf" srcId="{D62FDB02-86AB-48B7-B64A-2993EBD3FEE6}" destId="{8B379100-AB98-4185-BD9E-25289A5C0528}" srcOrd="0" destOrd="0" presId="urn:microsoft.com/office/officeart/2008/layout/HorizontalMultiLevelHierarchy"/>
    <dgm:cxn modelId="{AE8C17E4-409F-45D6-8D2F-3F07734B70F4}" type="presParOf" srcId="{D62FDB02-86AB-48B7-B64A-2993EBD3FEE6}" destId="{AAE91715-1AAF-43C6-9B55-F52B67FF5F93}" srcOrd="1" destOrd="0" presId="urn:microsoft.com/office/officeart/2008/layout/HorizontalMultiLevelHierarchy"/>
    <dgm:cxn modelId="{75D8AED8-FA91-4D92-B7C5-80493D699CF4}" type="presParOf" srcId="{AAE91715-1AAF-43C6-9B55-F52B67FF5F93}" destId="{525DAAAA-75EB-43DB-AB9F-8373B64993AE}" srcOrd="0" destOrd="0" presId="urn:microsoft.com/office/officeart/2008/layout/HorizontalMultiLevelHierarchy"/>
    <dgm:cxn modelId="{8FCC3D9F-E994-4894-AB4A-ED6EC09128FE}" type="presParOf" srcId="{525DAAAA-75EB-43DB-AB9F-8373B64993AE}" destId="{841FD208-D197-4E35-852C-54F0AA11F5F9}" srcOrd="0" destOrd="0" presId="urn:microsoft.com/office/officeart/2008/layout/HorizontalMultiLevelHierarchy"/>
    <dgm:cxn modelId="{D9D64D85-CDBC-45E1-B573-57F031EFD5F8}" type="presParOf" srcId="{AAE91715-1AAF-43C6-9B55-F52B67FF5F93}" destId="{6FF69CB2-489A-448C-8559-C235670184AA}" srcOrd="1" destOrd="0" presId="urn:microsoft.com/office/officeart/2008/layout/HorizontalMultiLevelHierarchy"/>
    <dgm:cxn modelId="{BC1C0BC6-463D-4E79-B92C-EFA0554260F4}" type="presParOf" srcId="{6FF69CB2-489A-448C-8559-C235670184AA}" destId="{647EF9BD-06DD-45ED-A5B4-02554066D232}" srcOrd="0" destOrd="0" presId="urn:microsoft.com/office/officeart/2008/layout/HorizontalMultiLevelHierarchy"/>
    <dgm:cxn modelId="{1CF4C347-B5F5-4521-8DC3-44CF5D2BED0E}" type="presParOf" srcId="{6FF69CB2-489A-448C-8559-C235670184AA}" destId="{5D3DE2B0-782F-4580-830F-7CC0C1A2FC98}" srcOrd="1" destOrd="0" presId="urn:microsoft.com/office/officeart/2008/layout/HorizontalMultiLevelHierarchy"/>
    <dgm:cxn modelId="{653C7F93-1E01-4201-9495-743C581A7E8D}" type="presParOf" srcId="{6E91046E-1575-4CF4-8EE1-17092C0636DB}" destId="{7ADA455F-CF5A-4032-B75B-B4BC00C91329}" srcOrd="2" destOrd="0" presId="urn:microsoft.com/office/officeart/2008/layout/HorizontalMultiLevelHierarchy"/>
    <dgm:cxn modelId="{F535D75F-18E6-444E-AF1C-995ACBE755E7}" type="presParOf" srcId="{7ADA455F-CF5A-4032-B75B-B4BC00C91329}" destId="{B5838067-5A3F-4423-B07A-ADD0DAF401BC}" srcOrd="0" destOrd="0" presId="urn:microsoft.com/office/officeart/2008/layout/HorizontalMultiLevelHierarchy"/>
    <dgm:cxn modelId="{95A8CC44-2B0C-454C-A80C-0F938CBEBF11}" type="presParOf" srcId="{6E91046E-1575-4CF4-8EE1-17092C0636DB}" destId="{14FFEBA5-FBEC-437C-ABCE-474D86FDE0DE}" srcOrd="3" destOrd="0" presId="urn:microsoft.com/office/officeart/2008/layout/HorizontalMultiLevelHierarchy"/>
    <dgm:cxn modelId="{44A21398-DA61-4B6F-AE16-363FAA3FBBD7}" type="presParOf" srcId="{14FFEBA5-FBEC-437C-ABCE-474D86FDE0DE}" destId="{315B5A23-AD38-4321-9D0C-B110FD17263A}" srcOrd="0" destOrd="0" presId="urn:microsoft.com/office/officeart/2008/layout/HorizontalMultiLevelHierarchy"/>
    <dgm:cxn modelId="{C8D19F2E-3604-47CA-BCDA-ED5673C34588}" type="presParOf" srcId="{14FFEBA5-FBEC-437C-ABCE-474D86FDE0DE}" destId="{EE3784AF-4F26-49AE-A232-2AE3B4B57285}" srcOrd="1" destOrd="0" presId="urn:microsoft.com/office/officeart/2008/layout/HorizontalMultiLevelHierarchy"/>
    <dgm:cxn modelId="{7DBCF412-D832-419F-8B48-6C3A733B5252}" type="presParOf" srcId="{EE3784AF-4F26-49AE-A232-2AE3B4B57285}" destId="{575BF9F5-3930-4502-A79A-1F40CD978AA7}" srcOrd="0" destOrd="0" presId="urn:microsoft.com/office/officeart/2008/layout/HorizontalMultiLevelHierarchy"/>
    <dgm:cxn modelId="{1CB573B3-3194-44D2-A15A-B2ED25754C67}" type="presParOf" srcId="{575BF9F5-3930-4502-A79A-1F40CD978AA7}" destId="{4E68C7E9-FD74-4A74-984F-6C4B2154DF2C}" srcOrd="0" destOrd="0" presId="urn:microsoft.com/office/officeart/2008/layout/HorizontalMultiLevelHierarchy"/>
    <dgm:cxn modelId="{993C2E0C-2BF4-4516-A09A-1DEED73E2994}" type="presParOf" srcId="{EE3784AF-4F26-49AE-A232-2AE3B4B57285}" destId="{75566A68-8060-4A15-8EB5-1E383624A6B5}" srcOrd="1" destOrd="0" presId="urn:microsoft.com/office/officeart/2008/layout/HorizontalMultiLevelHierarchy"/>
    <dgm:cxn modelId="{690C1D8A-B623-427D-B853-A971003D5A48}" type="presParOf" srcId="{75566A68-8060-4A15-8EB5-1E383624A6B5}" destId="{9C57CE31-61F6-4F76-AD62-8A2683DB0D3F}" srcOrd="0" destOrd="0" presId="urn:microsoft.com/office/officeart/2008/layout/HorizontalMultiLevelHierarchy"/>
    <dgm:cxn modelId="{D0E90837-F70A-4565-9C64-94B74F305BE5}" type="presParOf" srcId="{75566A68-8060-4A15-8EB5-1E383624A6B5}" destId="{4553924C-E025-470A-B590-8ABAF0003B96}" srcOrd="1" destOrd="0" presId="urn:microsoft.com/office/officeart/2008/layout/HorizontalMultiLevelHierarchy"/>
    <dgm:cxn modelId="{FE91D4DD-7E7E-4CF6-97B2-D9890FFC5F41}" type="presParOf" srcId="{6E91046E-1575-4CF4-8EE1-17092C0636DB}" destId="{E6F4BC3C-6671-43E7-82AC-F58AC9FF7E89}" srcOrd="4" destOrd="0" presId="urn:microsoft.com/office/officeart/2008/layout/HorizontalMultiLevelHierarchy"/>
    <dgm:cxn modelId="{78D3F17C-EC3A-4AF0-94D2-898628D54207}" type="presParOf" srcId="{E6F4BC3C-6671-43E7-82AC-F58AC9FF7E89}" destId="{2DCBC10C-016C-43A9-AAC4-0C880DFE5DBE}" srcOrd="0" destOrd="0" presId="urn:microsoft.com/office/officeart/2008/layout/HorizontalMultiLevelHierarchy"/>
    <dgm:cxn modelId="{3B8E4DD6-6D90-4E51-8842-8CEDC66FBCBE}" type="presParOf" srcId="{6E91046E-1575-4CF4-8EE1-17092C0636DB}" destId="{4BD89EAC-E6FA-4A5E-87E4-27B3078A32F2}" srcOrd="5" destOrd="0" presId="urn:microsoft.com/office/officeart/2008/layout/HorizontalMultiLevelHierarchy"/>
    <dgm:cxn modelId="{4E50C78E-B76C-4B70-BB9E-01329EBB3BF5}" type="presParOf" srcId="{4BD89EAC-E6FA-4A5E-87E4-27B3078A32F2}" destId="{37129107-1F23-45DB-88DB-881AE5E0B817}" srcOrd="0" destOrd="0" presId="urn:microsoft.com/office/officeart/2008/layout/HorizontalMultiLevelHierarchy"/>
    <dgm:cxn modelId="{64D1E1D6-AA90-405C-A896-858DA1E1FE6D}" type="presParOf" srcId="{4BD89EAC-E6FA-4A5E-87E4-27B3078A32F2}" destId="{3F74DA92-7E46-457E-AE5F-76DE5F1ACAF1}" srcOrd="1" destOrd="0" presId="urn:microsoft.com/office/officeart/2008/layout/HorizontalMultiLevelHierarchy"/>
    <dgm:cxn modelId="{54C24A53-5701-4398-9341-1DD48B9313D0}" type="presParOf" srcId="{3F74DA92-7E46-457E-AE5F-76DE5F1ACAF1}" destId="{CDA1F1AF-22BD-4A79-B8BB-FCD6E735FC83}" srcOrd="0" destOrd="0" presId="urn:microsoft.com/office/officeart/2008/layout/HorizontalMultiLevelHierarchy"/>
    <dgm:cxn modelId="{68AFB8D5-15E9-48AB-B000-BFD93237A6B5}" type="presParOf" srcId="{CDA1F1AF-22BD-4A79-B8BB-FCD6E735FC83}" destId="{3A7E2BE3-A600-4FFE-865D-9DF9F3B354E7}" srcOrd="0" destOrd="0" presId="urn:microsoft.com/office/officeart/2008/layout/HorizontalMultiLevelHierarchy"/>
    <dgm:cxn modelId="{65072C22-6157-4B44-9A22-64DB2842E704}" type="presParOf" srcId="{3F74DA92-7E46-457E-AE5F-76DE5F1ACAF1}" destId="{F0496D25-991B-489A-B8CC-44156509F874}" srcOrd="1" destOrd="0" presId="urn:microsoft.com/office/officeart/2008/layout/HorizontalMultiLevelHierarchy"/>
    <dgm:cxn modelId="{4405ECD7-09E4-4857-A686-F069579CFC10}" type="presParOf" srcId="{F0496D25-991B-489A-B8CC-44156509F874}" destId="{6C5094F9-FD9E-4A2F-AB17-E6C685852EB9}" srcOrd="0" destOrd="0" presId="urn:microsoft.com/office/officeart/2008/layout/HorizontalMultiLevelHierarchy"/>
    <dgm:cxn modelId="{0CBD5B62-B352-482D-A718-92392BF0906C}" type="presParOf" srcId="{F0496D25-991B-489A-B8CC-44156509F874}" destId="{B9F61EA7-4FB4-4470-8DF5-498FF2C4FC5F}" srcOrd="1" destOrd="0" presId="urn:microsoft.com/office/officeart/2008/layout/HorizontalMultiLevelHierarchy"/>
    <dgm:cxn modelId="{7E7EE9A8-2772-42A4-8484-147A0DA09874}" type="presParOf" srcId="{6E91046E-1575-4CF4-8EE1-17092C0636DB}" destId="{029A65A8-1F49-4565-874B-0C088AA8FCA4}" srcOrd="6" destOrd="0" presId="urn:microsoft.com/office/officeart/2008/layout/HorizontalMultiLevelHierarchy"/>
    <dgm:cxn modelId="{2C03CDD0-4FC3-48C0-9B1C-061EBF4D6A77}" type="presParOf" srcId="{029A65A8-1F49-4565-874B-0C088AA8FCA4}" destId="{96BAE181-1DE7-44C4-97E7-37DA0049AF30}" srcOrd="0" destOrd="0" presId="urn:microsoft.com/office/officeart/2008/layout/HorizontalMultiLevelHierarchy"/>
    <dgm:cxn modelId="{992C2E63-281D-4BC9-B90B-DF822834EBC3}" type="presParOf" srcId="{6E91046E-1575-4CF4-8EE1-17092C0636DB}" destId="{FEB570A5-23C5-41E6-A526-54B50AC78A32}" srcOrd="7" destOrd="0" presId="urn:microsoft.com/office/officeart/2008/layout/HorizontalMultiLevelHierarchy"/>
    <dgm:cxn modelId="{0761536C-BFAE-495A-90C0-CABB131E1583}" type="presParOf" srcId="{FEB570A5-23C5-41E6-A526-54B50AC78A32}" destId="{970AF22A-87EC-4E85-BDF1-616712088C25}" srcOrd="0" destOrd="0" presId="urn:microsoft.com/office/officeart/2008/layout/HorizontalMultiLevelHierarchy"/>
    <dgm:cxn modelId="{58D9009E-D424-469F-A5D2-F6CAC5B0DCCA}" type="presParOf" srcId="{FEB570A5-23C5-41E6-A526-54B50AC78A32}" destId="{8081165E-B3AE-4ECC-B838-BC218163272B}" srcOrd="1" destOrd="0" presId="urn:microsoft.com/office/officeart/2008/layout/HorizontalMultiLevelHierarchy"/>
    <dgm:cxn modelId="{7EAA0C57-6D6A-4655-8CED-2D939160D57A}" type="presParOf" srcId="{8081165E-B3AE-4ECC-B838-BC218163272B}" destId="{60BD8753-6644-400E-8F81-687B4D32BAA3}" srcOrd="0" destOrd="0" presId="urn:microsoft.com/office/officeart/2008/layout/HorizontalMultiLevelHierarchy"/>
    <dgm:cxn modelId="{2D08E981-0999-49C2-9842-CB557D2871F0}" type="presParOf" srcId="{60BD8753-6644-400E-8F81-687B4D32BAA3}" destId="{6D8CF935-30B6-4537-AFE8-566826E0836F}" srcOrd="0" destOrd="0" presId="urn:microsoft.com/office/officeart/2008/layout/HorizontalMultiLevelHierarchy"/>
    <dgm:cxn modelId="{CEE135A5-C7F6-4371-841A-C3B29A3CD158}" type="presParOf" srcId="{8081165E-B3AE-4ECC-B838-BC218163272B}" destId="{4FF09F24-3E00-4385-B2EA-62ABA30952A2}" srcOrd="1" destOrd="0" presId="urn:microsoft.com/office/officeart/2008/layout/HorizontalMultiLevelHierarchy"/>
    <dgm:cxn modelId="{B946499D-E529-472B-A0DA-2C28D122340A}" type="presParOf" srcId="{4FF09F24-3E00-4385-B2EA-62ABA30952A2}" destId="{8859B0CD-CCA2-429F-AA53-DE45D30A7F5D}" srcOrd="0" destOrd="0" presId="urn:microsoft.com/office/officeart/2008/layout/HorizontalMultiLevelHierarchy"/>
    <dgm:cxn modelId="{C6D86154-A6D2-4C61-98A8-AF08B2FC64F6}" type="presParOf" srcId="{4FF09F24-3E00-4385-B2EA-62ABA30952A2}" destId="{87508F38-07FD-4B5B-8A72-0AB4A69BA90A}" srcOrd="1" destOrd="0" presId="urn:microsoft.com/office/officeart/2008/layout/HorizontalMultiLevelHierarchy"/>
    <dgm:cxn modelId="{BAB4E4B3-A3F5-4026-8F8A-616ECA030138}" type="presParOf" srcId="{6E91046E-1575-4CF4-8EE1-17092C0636DB}" destId="{09941B0E-B707-4C08-872D-71022230BDE8}" srcOrd="8" destOrd="0" presId="urn:microsoft.com/office/officeart/2008/layout/HorizontalMultiLevelHierarchy"/>
    <dgm:cxn modelId="{EADB74D1-5743-4724-B978-022CA35F76B2}" type="presParOf" srcId="{09941B0E-B707-4C08-872D-71022230BDE8}" destId="{C8CCF765-9563-4C44-B4CA-90AF2E444807}" srcOrd="0" destOrd="0" presId="urn:microsoft.com/office/officeart/2008/layout/HorizontalMultiLevelHierarchy"/>
    <dgm:cxn modelId="{729AB0C8-0438-4402-B230-EA1CF5DE65D5}" type="presParOf" srcId="{6E91046E-1575-4CF4-8EE1-17092C0636DB}" destId="{338024B5-3D77-47D5-AE31-6FEA34A41272}" srcOrd="9" destOrd="0" presId="urn:microsoft.com/office/officeart/2008/layout/HorizontalMultiLevelHierarchy"/>
    <dgm:cxn modelId="{D9F1769D-011E-4E04-A047-DD874191AA5C}" type="presParOf" srcId="{338024B5-3D77-47D5-AE31-6FEA34A41272}" destId="{D4F27AF7-903F-4A23-A7BF-3A15E29B717B}" srcOrd="0" destOrd="0" presId="urn:microsoft.com/office/officeart/2008/layout/HorizontalMultiLevelHierarchy"/>
    <dgm:cxn modelId="{21DBF2BA-7612-46C3-A956-97B918A04A8C}" type="presParOf" srcId="{338024B5-3D77-47D5-AE31-6FEA34A41272}" destId="{68AFA20E-CDF5-47DC-87D3-2B9DF904B149}" srcOrd="1" destOrd="0" presId="urn:microsoft.com/office/officeart/2008/layout/HorizontalMultiLevelHierarchy"/>
    <dgm:cxn modelId="{0FA997B8-3FD8-4331-8747-0689D7379E84}" type="presParOf" srcId="{68AFA20E-CDF5-47DC-87D3-2B9DF904B149}" destId="{E07E73AC-072F-46B5-B2DF-B372C5252CF0}" srcOrd="0" destOrd="0" presId="urn:microsoft.com/office/officeart/2008/layout/HorizontalMultiLevelHierarchy"/>
    <dgm:cxn modelId="{4860D7B9-612E-4317-827E-DA1C8028BDF0}" type="presParOf" srcId="{E07E73AC-072F-46B5-B2DF-B372C5252CF0}" destId="{07B72175-229D-4B54-9BCE-69E6B447B96F}" srcOrd="0" destOrd="0" presId="urn:microsoft.com/office/officeart/2008/layout/HorizontalMultiLevelHierarchy"/>
    <dgm:cxn modelId="{BBC46D08-D0DA-4C72-8906-C634E19FFE18}" type="presParOf" srcId="{68AFA20E-CDF5-47DC-87D3-2B9DF904B149}" destId="{77DD7741-996E-43C6-90F8-A4D03132A0EF}" srcOrd="1" destOrd="0" presId="urn:microsoft.com/office/officeart/2008/layout/HorizontalMultiLevelHierarchy"/>
    <dgm:cxn modelId="{8D347034-0178-423E-9078-EF22D5B45D6A}" type="presParOf" srcId="{77DD7741-996E-43C6-90F8-A4D03132A0EF}" destId="{67D25CE0-F06C-4969-956B-37D11A2013C7}" srcOrd="0" destOrd="0" presId="urn:microsoft.com/office/officeart/2008/layout/HorizontalMultiLevelHierarchy"/>
    <dgm:cxn modelId="{7B7A4F0F-6069-4D07-9418-01FF1A3E33B9}" type="presParOf" srcId="{77DD7741-996E-43C6-90F8-A4D03132A0EF}" destId="{200FD8BB-31A4-4AD5-A551-C32848E7A2D7}" srcOrd="1" destOrd="0" presId="urn:microsoft.com/office/officeart/2008/layout/HorizontalMultiLevelHierarchy"/>
    <dgm:cxn modelId="{C1348B7F-A185-4250-8E0E-73193C661CBB}" type="presParOf" srcId="{6E91046E-1575-4CF4-8EE1-17092C0636DB}" destId="{52F2DA9C-F6C2-418F-8231-D4910D0AD18B}" srcOrd="10" destOrd="0" presId="urn:microsoft.com/office/officeart/2008/layout/HorizontalMultiLevelHierarchy"/>
    <dgm:cxn modelId="{49633E52-3CA5-4623-820D-ABEEDAC3F636}" type="presParOf" srcId="{52F2DA9C-F6C2-418F-8231-D4910D0AD18B}" destId="{6CB39148-18A7-4BAB-8902-465EED3D139A}" srcOrd="0" destOrd="0" presId="urn:microsoft.com/office/officeart/2008/layout/HorizontalMultiLevelHierarchy"/>
    <dgm:cxn modelId="{F91EAFCE-4411-469C-9921-182B7A97A351}" type="presParOf" srcId="{6E91046E-1575-4CF4-8EE1-17092C0636DB}" destId="{43530A8A-D040-422E-B1B1-7DF8E0875773}" srcOrd="11" destOrd="0" presId="urn:microsoft.com/office/officeart/2008/layout/HorizontalMultiLevelHierarchy"/>
    <dgm:cxn modelId="{146CC6C0-866A-49D4-99AD-60E5D11EAA13}" type="presParOf" srcId="{43530A8A-D040-422E-B1B1-7DF8E0875773}" destId="{76A28439-05EF-457E-B47E-76D6B232FF30}" srcOrd="0" destOrd="0" presId="urn:microsoft.com/office/officeart/2008/layout/HorizontalMultiLevelHierarchy"/>
    <dgm:cxn modelId="{0E7C7E79-40BB-4F6F-94E9-8466A56CF7FB}" type="presParOf" srcId="{43530A8A-D040-422E-B1B1-7DF8E0875773}" destId="{7285218A-C1F0-4DC2-8909-71B4F6FBADBC}" srcOrd="1" destOrd="0" presId="urn:microsoft.com/office/officeart/2008/layout/HorizontalMultiLevelHierarchy"/>
    <dgm:cxn modelId="{D7915C08-AB6B-4F43-B83A-105CEE7F0CA9}" type="presParOf" srcId="{6E91046E-1575-4CF4-8EE1-17092C0636DB}" destId="{3F456FBA-B699-400A-892E-9500260E714D}" srcOrd="12" destOrd="0" presId="urn:microsoft.com/office/officeart/2008/layout/HorizontalMultiLevelHierarchy"/>
    <dgm:cxn modelId="{3A6F0068-643C-4A47-87A0-5860257A154D}" type="presParOf" srcId="{3F456FBA-B699-400A-892E-9500260E714D}" destId="{D03B9C94-7DED-45B8-A4E4-6316BE08B335}" srcOrd="0" destOrd="0" presId="urn:microsoft.com/office/officeart/2008/layout/HorizontalMultiLevelHierarchy"/>
    <dgm:cxn modelId="{240BF036-50E8-4D53-AE9E-DA8F3634EA04}" type="presParOf" srcId="{6E91046E-1575-4CF4-8EE1-17092C0636DB}" destId="{91238471-CB1A-4EA1-BBBF-5384C9002CE5}" srcOrd="13" destOrd="0" presId="urn:microsoft.com/office/officeart/2008/layout/HorizontalMultiLevelHierarchy"/>
    <dgm:cxn modelId="{737CBAF7-7A93-4C0F-A290-B5CF68649E0D}" type="presParOf" srcId="{91238471-CB1A-4EA1-BBBF-5384C9002CE5}" destId="{ED9C5AEA-B3EA-4C88-AB3A-D49DC51C8DB3}" srcOrd="0" destOrd="0" presId="urn:microsoft.com/office/officeart/2008/layout/HorizontalMultiLevelHierarchy"/>
    <dgm:cxn modelId="{072C45B7-F454-4A27-A62D-8985C3217DF3}" type="presParOf" srcId="{91238471-CB1A-4EA1-BBBF-5384C9002CE5}" destId="{CE4598E0-1ECC-4581-8182-FFD915414269}" srcOrd="1" destOrd="0" presId="urn:microsoft.com/office/officeart/2008/layout/HorizontalMultiLevelHierarchy"/>
    <dgm:cxn modelId="{68A25B1E-C20F-4630-A399-2F24B5A79BDC}" type="presParOf" srcId="{CE4598E0-1ECC-4581-8182-FFD915414269}" destId="{09B63DCE-7AFF-44C9-A301-39947275776F}" srcOrd="0" destOrd="0" presId="urn:microsoft.com/office/officeart/2008/layout/HorizontalMultiLevelHierarchy"/>
    <dgm:cxn modelId="{89F8B046-D40C-4669-9878-3DFC3D6C99BE}" type="presParOf" srcId="{09B63DCE-7AFF-44C9-A301-39947275776F}" destId="{B3884494-DF00-4437-B20F-0EF98F638FCB}" srcOrd="0" destOrd="0" presId="urn:microsoft.com/office/officeart/2008/layout/HorizontalMultiLevelHierarchy"/>
    <dgm:cxn modelId="{E185048D-24FC-4392-8692-FCEB3A88D81E}" type="presParOf" srcId="{CE4598E0-1ECC-4581-8182-FFD915414269}" destId="{4738FA4B-856F-404F-A3DC-448365BFFF41}" srcOrd="1" destOrd="0" presId="urn:microsoft.com/office/officeart/2008/layout/HorizontalMultiLevelHierarchy"/>
    <dgm:cxn modelId="{E346C781-6B68-4C0C-8CAA-FB885378CAD0}" type="presParOf" srcId="{4738FA4B-856F-404F-A3DC-448365BFFF41}" destId="{2351777E-3836-4AE4-9775-470DD140ED86}" srcOrd="0" destOrd="0" presId="urn:microsoft.com/office/officeart/2008/layout/HorizontalMultiLevelHierarchy"/>
    <dgm:cxn modelId="{B7A83E02-56C7-4CA7-8528-EEAC0822D120}" type="presParOf" srcId="{4738FA4B-856F-404F-A3DC-448365BFFF41}" destId="{458D0E22-2DAB-4FEF-BD15-81B43D7CD0C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B63DCE-7AFF-44C9-A301-39947275776F}">
      <dsp:nvSpPr>
        <dsp:cNvPr id="0" name=""/>
        <dsp:cNvSpPr/>
      </dsp:nvSpPr>
      <dsp:spPr>
        <a:xfrm>
          <a:off x="4881252" y="5497992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7169" y="5532348"/>
        <a:ext cx="22728" cy="22728"/>
      </dsp:txXfrm>
    </dsp:sp>
    <dsp:sp modelId="{3F456FBA-B699-400A-892E-9500260E714D}">
      <dsp:nvSpPr>
        <dsp:cNvPr id="0" name=""/>
        <dsp:cNvSpPr/>
      </dsp:nvSpPr>
      <dsp:spPr>
        <a:xfrm>
          <a:off x="2153873" y="2945218"/>
          <a:ext cx="454563" cy="2598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281" y="0"/>
              </a:lnTo>
              <a:lnTo>
                <a:pt x="227281" y="2598493"/>
              </a:lnTo>
              <a:lnTo>
                <a:pt x="454563" y="259849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315206" y="4178516"/>
        <a:ext cx="131897" cy="131897"/>
      </dsp:txXfrm>
    </dsp:sp>
    <dsp:sp modelId="{52F2DA9C-F6C2-418F-8231-D4910D0AD18B}">
      <dsp:nvSpPr>
        <dsp:cNvPr id="0" name=""/>
        <dsp:cNvSpPr/>
      </dsp:nvSpPr>
      <dsp:spPr>
        <a:xfrm>
          <a:off x="2153873" y="2945218"/>
          <a:ext cx="454563" cy="1732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281" y="0"/>
              </a:lnTo>
              <a:lnTo>
                <a:pt x="227281" y="1732329"/>
              </a:lnTo>
              <a:lnTo>
                <a:pt x="454563" y="173232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36380" y="3766608"/>
        <a:ext cx="89548" cy="89548"/>
      </dsp:txXfrm>
    </dsp:sp>
    <dsp:sp modelId="{E07E73AC-072F-46B5-B2DF-B372C5252CF0}">
      <dsp:nvSpPr>
        <dsp:cNvPr id="0" name=""/>
        <dsp:cNvSpPr/>
      </dsp:nvSpPr>
      <dsp:spPr>
        <a:xfrm>
          <a:off x="4881252" y="3765663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7169" y="3800019"/>
        <a:ext cx="22728" cy="22728"/>
      </dsp:txXfrm>
    </dsp:sp>
    <dsp:sp modelId="{09941B0E-B707-4C08-872D-71022230BDE8}">
      <dsp:nvSpPr>
        <dsp:cNvPr id="0" name=""/>
        <dsp:cNvSpPr/>
      </dsp:nvSpPr>
      <dsp:spPr>
        <a:xfrm>
          <a:off x="2153873" y="2945218"/>
          <a:ext cx="454563" cy="866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281" y="0"/>
              </a:lnTo>
              <a:lnTo>
                <a:pt x="227281" y="866164"/>
              </a:lnTo>
              <a:lnTo>
                <a:pt x="454563" y="86616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6699" y="3353845"/>
        <a:ext cx="48909" cy="48909"/>
      </dsp:txXfrm>
    </dsp:sp>
    <dsp:sp modelId="{60BD8753-6644-400E-8F81-687B4D32BAA3}">
      <dsp:nvSpPr>
        <dsp:cNvPr id="0" name=""/>
        <dsp:cNvSpPr/>
      </dsp:nvSpPr>
      <dsp:spPr>
        <a:xfrm>
          <a:off x="4881252" y="2899498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7169" y="2933854"/>
        <a:ext cx="22728" cy="22728"/>
      </dsp:txXfrm>
    </dsp:sp>
    <dsp:sp modelId="{029A65A8-1F49-4565-874B-0C088AA8FCA4}">
      <dsp:nvSpPr>
        <dsp:cNvPr id="0" name=""/>
        <dsp:cNvSpPr/>
      </dsp:nvSpPr>
      <dsp:spPr>
        <a:xfrm>
          <a:off x="2153873" y="2899498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9790" y="2933854"/>
        <a:ext cx="22728" cy="22728"/>
      </dsp:txXfrm>
    </dsp:sp>
    <dsp:sp modelId="{CDA1F1AF-22BD-4A79-B8BB-FCD6E735FC83}">
      <dsp:nvSpPr>
        <dsp:cNvPr id="0" name=""/>
        <dsp:cNvSpPr/>
      </dsp:nvSpPr>
      <dsp:spPr>
        <a:xfrm>
          <a:off x="4881252" y="2033333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7169" y="2067689"/>
        <a:ext cx="22728" cy="22728"/>
      </dsp:txXfrm>
    </dsp:sp>
    <dsp:sp modelId="{E6F4BC3C-6671-43E7-82AC-F58AC9FF7E89}">
      <dsp:nvSpPr>
        <dsp:cNvPr id="0" name=""/>
        <dsp:cNvSpPr/>
      </dsp:nvSpPr>
      <dsp:spPr>
        <a:xfrm>
          <a:off x="2153873" y="2079053"/>
          <a:ext cx="454563" cy="866164"/>
        </a:xfrm>
        <a:custGeom>
          <a:avLst/>
          <a:gdLst/>
          <a:ahLst/>
          <a:cxnLst/>
          <a:rect l="0" t="0" r="0" b="0"/>
          <a:pathLst>
            <a:path>
              <a:moveTo>
                <a:pt x="0" y="866164"/>
              </a:moveTo>
              <a:lnTo>
                <a:pt x="227281" y="866164"/>
              </a:lnTo>
              <a:lnTo>
                <a:pt x="227281" y="0"/>
              </a:lnTo>
              <a:lnTo>
                <a:pt x="454563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6699" y="2487681"/>
        <a:ext cx="48909" cy="48909"/>
      </dsp:txXfrm>
    </dsp:sp>
    <dsp:sp modelId="{575BF9F5-3930-4502-A79A-1F40CD978AA7}">
      <dsp:nvSpPr>
        <dsp:cNvPr id="0" name=""/>
        <dsp:cNvSpPr/>
      </dsp:nvSpPr>
      <dsp:spPr>
        <a:xfrm>
          <a:off x="4881252" y="1167169"/>
          <a:ext cx="4545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4563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97169" y="1201525"/>
        <a:ext cx="22728" cy="22728"/>
      </dsp:txXfrm>
    </dsp:sp>
    <dsp:sp modelId="{7ADA455F-CF5A-4032-B75B-B4BC00C91329}">
      <dsp:nvSpPr>
        <dsp:cNvPr id="0" name=""/>
        <dsp:cNvSpPr/>
      </dsp:nvSpPr>
      <dsp:spPr>
        <a:xfrm>
          <a:off x="2153873" y="1212889"/>
          <a:ext cx="454563" cy="1732329"/>
        </a:xfrm>
        <a:custGeom>
          <a:avLst/>
          <a:gdLst/>
          <a:ahLst/>
          <a:cxnLst/>
          <a:rect l="0" t="0" r="0" b="0"/>
          <a:pathLst>
            <a:path>
              <a:moveTo>
                <a:pt x="0" y="1732329"/>
              </a:moveTo>
              <a:lnTo>
                <a:pt x="227281" y="1732329"/>
              </a:lnTo>
              <a:lnTo>
                <a:pt x="227281" y="0"/>
              </a:lnTo>
              <a:lnTo>
                <a:pt x="454563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36380" y="2034279"/>
        <a:ext cx="89548" cy="89548"/>
      </dsp:txXfrm>
    </dsp:sp>
    <dsp:sp modelId="{525DAAAA-75EB-43DB-AB9F-8373B64993AE}">
      <dsp:nvSpPr>
        <dsp:cNvPr id="0" name=""/>
        <dsp:cNvSpPr/>
      </dsp:nvSpPr>
      <dsp:spPr>
        <a:xfrm>
          <a:off x="4881252" y="346724"/>
          <a:ext cx="358968" cy="143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9484" y="0"/>
              </a:lnTo>
              <a:lnTo>
                <a:pt x="179484" y="143381"/>
              </a:lnTo>
              <a:lnTo>
                <a:pt x="358968" y="1433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051073" y="408751"/>
        <a:ext cx="19327" cy="19327"/>
      </dsp:txXfrm>
    </dsp:sp>
    <dsp:sp modelId="{3E3B56C1-3DFC-433D-BEAB-1A1E5E68E89C}">
      <dsp:nvSpPr>
        <dsp:cNvPr id="0" name=""/>
        <dsp:cNvSpPr/>
      </dsp:nvSpPr>
      <dsp:spPr>
        <a:xfrm>
          <a:off x="2153873" y="346724"/>
          <a:ext cx="454563" cy="2598493"/>
        </a:xfrm>
        <a:custGeom>
          <a:avLst/>
          <a:gdLst/>
          <a:ahLst/>
          <a:cxnLst/>
          <a:rect l="0" t="0" r="0" b="0"/>
          <a:pathLst>
            <a:path>
              <a:moveTo>
                <a:pt x="0" y="2598493"/>
              </a:moveTo>
              <a:lnTo>
                <a:pt x="227281" y="2598493"/>
              </a:lnTo>
              <a:lnTo>
                <a:pt x="227281" y="0"/>
              </a:lnTo>
              <a:lnTo>
                <a:pt x="454563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315206" y="1580022"/>
        <a:ext cx="131897" cy="131897"/>
      </dsp:txXfrm>
    </dsp:sp>
    <dsp:sp modelId="{1D099A1B-1134-4B2E-A17A-CEBD2658A4B3}">
      <dsp:nvSpPr>
        <dsp:cNvPr id="0" name=""/>
        <dsp:cNvSpPr/>
      </dsp:nvSpPr>
      <dsp:spPr>
        <a:xfrm rot="16200000">
          <a:off x="-16097" y="2598752"/>
          <a:ext cx="3647008" cy="69293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500" kern="1200"/>
            <a:t>СОШ №13</a:t>
          </a:r>
        </a:p>
      </dsp:txBody>
      <dsp:txXfrm rot="16200000">
        <a:off x="-16097" y="2598752"/>
        <a:ext cx="3647008" cy="692931"/>
      </dsp:txXfrm>
    </dsp:sp>
    <dsp:sp modelId="{8B379100-AB98-4185-BD9E-25289A5C0528}">
      <dsp:nvSpPr>
        <dsp:cNvPr id="0" name=""/>
        <dsp:cNvSpPr/>
      </dsp:nvSpPr>
      <dsp:spPr>
        <a:xfrm>
          <a:off x="2608436" y="258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КДЦ "Спутник"</a:t>
          </a:r>
        </a:p>
      </dsp:txBody>
      <dsp:txXfrm>
        <a:off x="2608436" y="258"/>
        <a:ext cx="2272815" cy="692931"/>
      </dsp:txXfrm>
    </dsp:sp>
    <dsp:sp modelId="{647EF9BD-06DD-45ED-A5B4-02554066D232}">
      <dsp:nvSpPr>
        <dsp:cNvPr id="0" name=""/>
        <dsp:cNvSpPr/>
      </dsp:nvSpPr>
      <dsp:spPr>
        <a:xfrm>
          <a:off x="5240220" y="143640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Театральная студия, карате, вокал,  танцевальная студия "Серпантин"</a:t>
          </a:r>
        </a:p>
      </dsp:txBody>
      <dsp:txXfrm>
        <a:off x="5240220" y="143640"/>
        <a:ext cx="2272815" cy="692931"/>
      </dsp:txXfrm>
    </dsp:sp>
    <dsp:sp modelId="{315B5A23-AD38-4321-9D0C-B110FD17263A}">
      <dsp:nvSpPr>
        <dsp:cNvPr id="0" name=""/>
        <dsp:cNvSpPr/>
      </dsp:nvSpPr>
      <dsp:spPr>
        <a:xfrm>
          <a:off x="2608436" y="866423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Библиотека Ингодинского района №8</a:t>
          </a:r>
        </a:p>
      </dsp:txBody>
      <dsp:txXfrm>
        <a:off x="2608436" y="866423"/>
        <a:ext cx="2272815" cy="692931"/>
      </dsp:txXfrm>
    </dsp:sp>
    <dsp:sp modelId="{9C57CE31-61F6-4F76-AD62-8A2683DB0D3F}">
      <dsp:nvSpPr>
        <dsp:cNvPr id="0" name=""/>
        <dsp:cNvSpPr/>
      </dsp:nvSpPr>
      <dsp:spPr>
        <a:xfrm>
          <a:off x="5335815" y="866423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библиотечные уроки, беседы, классные часы</a:t>
          </a:r>
        </a:p>
      </dsp:txBody>
      <dsp:txXfrm>
        <a:off x="5335815" y="866423"/>
        <a:ext cx="2272815" cy="692931"/>
      </dsp:txXfrm>
    </dsp:sp>
    <dsp:sp modelId="{37129107-1F23-45DB-88DB-881AE5E0B817}">
      <dsp:nvSpPr>
        <dsp:cNvPr id="0" name=""/>
        <dsp:cNvSpPr/>
      </dsp:nvSpPr>
      <dsp:spPr>
        <a:xfrm>
          <a:off x="2608436" y="1732588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ГУСО ИЦСОН "Милосердие"</a:t>
          </a:r>
        </a:p>
      </dsp:txBody>
      <dsp:txXfrm>
        <a:off x="2608436" y="1732588"/>
        <a:ext cx="2272815" cy="692931"/>
      </dsp:txXfrm>
    </dsp:sp>
    <dsp:sp modelId="{6C5094F9-FD9E-4A2F-AB17-E6C685852EB9}">
      <dsp:nvSpPr>
        <dsp:cNvPr id="0" name=""/>
        <dsp:cNvSpPr/>
      </dsp:nvSpPr>
      <dsp:spPr>
        <a:xfrm>
          <a:off x="5335815" y="1732588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кружок рисования, спортивный зал, лагерь дневного пребывания детей</a:t>
          </a:r>
        </a:p>
      </dsp:txBody>
      <dsp:txXfrm>
        <a:off x="5335815" y="1732588"/>
        <a:ext cx="2272815" cy="692931"/>
      </dsp:txXfrm>
    </dsp:sp>
    <dsp:sp modelId="{970AF22A-87EC-4E85-BDF1-616712088C25}">
      <dsp:nvSpPr>
        <dsp:cNvPr id="0" name=""/>
        <dsp:cNvSpPr/>
      </dsp:nvSpPr>
      <dsp:spPr>
        <a:xfrm>
          <a:off x="2608436" y="2598752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ДДЮТ, Пост №1</a:t>
          </a:r>
        </a:p>
      </dsp:txBody>
      <dsp:txXfrm>
        <a:off x="2608436" y="2598752"/>
        <a:ext cx="2272815" cy="692931"/>
      </dsp:txXfrm>
    </dsp:sp>
    <dsp:sp modelId="{8859B0CD-CCA2-429F-AA53-DE45D30A7F5D}">
      <dsp:nvSpPr>
        <dsp:cNvPr id="0" name=""/>
        <dsp:cNvSpPr/>
      </dsp:nvSpPr>
      <dsp:spPr>
        <a:xfrm>
          <a:off x="5335815" y="2598752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1.  "Безопасное колесо"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2. Пост №1</a:t>
          </a:r>
        </a:p>
      </dsp:txBody>
      <dsp:txXfrm>
        <a:off x="5335815" y="2598752"/>
        <a:ext cx="2272815" cy="692931"/>
      </dsp:txXfrm>
    </dsp:sp>
    <dsp:sp modelId="{D4F27AF7-903F-4A23-A7BF-3A15E29B717B}">
      <dsp:nvSpPr>
        <dsp:cNvPr id="0" name=""/>
        <dsp:cNvSpPr/>
      </dsp:nvSpPr>
      <dsp:spPr>
        <a:xfrm>
          <a:off x="2608436" y="3464917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Центр детского туризма и краеведения</a:t>
          </a:r>
        </a:p>
      </dsp:txBody>
      <dsp:txXfrm>
        <a:off x="2608436" y="3464917"/>
        <a:ext cx="2272815" cy="692931"/>
      </dsp:txXfrm>
    </dsp:sp>
    <dsp:sp modelId="{67D25CE0-F06C-4969-956B-37D11A2013C7}">
      <dsp:nvSpPr>
        <dsp:cNvPr id="0" name=""/>
        <dsp:cNvSpPr/>
      </dsp:nvSpPr>
      <dsp:spPr>
        <a:xfrm>
          <a:off x="5335815" y="3464917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Краеведение (участие в конкурсах) </a:t>
          </a:r>
        </a:p>
      </dsp:txBody>
      <dsp:txXfrm>
        <a:off x="5335815" y="3464917"/>
        <a:ext cx="2272815" cy="692931"/>
      </dsp:txXfrm>
    </dsp:sp>
    <dsp:sp modelId="{76A28439-05EF-457E-B47E-76D6B232FF30}">
      <dsp:nvSpPr>
        <dsp:cNvPr id="0" name=""/>
        <dsp:cNvSpPr/>
      </dsp:nvSpPr>
      <dsp:spPr>
        <a:xfrm>
          <a:off x="2608436" y="4331081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Музыкальная школа им. Будашкина </a:t>
          </a:r>
        </a:p>
      </dsp:txBody>
      <dsp:txXfrm>
        <a:off x="2608436" y="4331081"/>
        <a:ext cx="2272815" cy="692931"/>
      </dsp:txXfrm>
    </dsp:sp>
    <dsp:sp modelId="{ED9C5AEA-B3EA-4C88-AB3A-D49DC51C8DB3}">
      <dsp:nvSpPr>
        <dsp:cNvPr id="0" name=""/>
        <dsp:cNvSpPr/>
      </dsp:nvSpPr>
      <dsp:spPr>
        <a:xfrm>
          <a:off x="2608436" y="5197246"/>
          <a:ext cx="2272815" cy="69293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Спортивный комплекс "Берёзка"</a:t>
          </a:r>
        </a:p>
      </dsp:txBody>
      <dsp:txXfrm>
        <a:off x="2608436" y="5197246"/>
        <a:ext cx="2272815" cy="692931"/>
      </dsp:txXfrm>
    </dsp:sp>
    <dsp:sp modelId="{2351777E-3836-4AE4-9775-470DD140ED86}">
      <dsp:nvSpPr>
        <dsp:cNvPr id="0" name=""/>
        <dsp:cNvSpPr/>
      </dsp:nvSpPr>
      <dsp:spPr>
        <a:xfrm>
          <a:off x="5335815" y="5197246"/>
          <a:ext cx="2272815" cy="6929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Спортивные  соревнования, мероприятия</a:t>
          </a:r>
        </a:p>
      </dsp:txBody>
      <dsp:txXfrm>
        <a:off x="5335815" y="5197246"/>
        <a:ext cx="2272815" cy="692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dcterms:created xsi:type="dcterms:W3CDTF">2014-01-27T07:53:00Z</dcterms:created>
  <dcterms:modified xsi:type="dcterms:W3CDTF">2014-01-27T07:53:00Z</dcterms:modified>
</cp:coreProperties>
</file>